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C9" w:rsidRDefault="00C64379" w:rsidP="00C64379">
      <w:pPr>
        <w:pStyle w:val="Nagwek1"/>
        <w:jc w:val="center"/>
      </w:pPr>
      <w:r>
        <w:rPr>
          <w:sz w:val="28"/>
          <w:szCs w:val="28"/>
        </w:rPr>
        <w:t xml:space="preserve">                     </w:t>
      </w:r>
      <w:r w:rsidR="00177A22" w:rsidRPr="00C64379">
        <w:rPr>
          <w:sz w:val="28"/>
          <w:szCs w:val="28"/>
        </w:rPr>
        <w:t>PLAN DOWOZÓW  UCZ</w:t>
      </w:r>
      <w:r w:rsidR="00077183" w:rsidRPr="00C64379">
        <w:rPr>
          <w:sz w:val="28"/>
          <w:szCs w:val="28"/>
        </w:rPr>
        <w:t>N</w:t>
      </w:r>
      <w:r w:rsidR="00177A22" w:rsidRPr="00C64379">
        <w:rPr>
          <w:sz w:val="28"/>
          <w:szCs w:val="28"/>
        </w:rPr>
        <w:t>IÓW</w:t>
      </w:r>
      <w:r w:rsidR="00E83259">
        <w:t xml:space="preserve"> </w:t>
      </w:r>
    </w:p>
    <w:p w:rsidR="00177A22" w:rsidRDefault="00AB34C9" w:rsidP="00C64379">
      <w:pPr>
        <w:pStyle w:val="Nagwek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F4A16" w:rsidRPr="00C64379">
        <w:rPr>
          <w:b w:val="0"/>
          <w:sz w:val="24"/>
          <w:szCs w:val="24"/>
        </w:rPr>
        <w:t>202</w:t>
      </w:r>
      <w:r w:rsidR="009739A5">
        <w:rPr>
          <w:b w:val="0"/>
          <w:sz w:val="24"/>
          <w:szCs w:val="24"/>
        </w:rPr>
        <w:t>3</w:t>
      </w:r>
      <w:r w:rsidR="001F4A16" w:rsidRPr="00C64379">
        <w:rPr>
          <w:b w:val="0"/>
          <w:sz w:val="24"/>
          <w:szCs w:val="24"/>
        </w:rPr>
        <w:t>/202</w:t>
      </w:r>
      <w:r w:rsidR="009739A5">
        <w:rPr>
          <w:b w:val="0"/>
          <w:sz w:val="24"/>
          <w:szCs w:val="24"/>
        </w:rPr>
        <w:t>4</w:t>
      </w:r>
    </w:p>
    <w:p w:rsidR="00AB34C9" w:rsidRPr="003F02D6" w:rsidRDefault="00AB34C9" w:rsidP="00AB34C9">
      <w:r>
        <w:t>Podane godziny to godziny rozpoczęcia kursu.</w:t>
      </w:r>
    </w:p>
    <w:p w:rsidR="00AB34C9" w:rsidRPr="00AB34C9" w:rsidRDefault="00AB34C9" w:rsidP="00AB34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624"/>
        <w:gridCol w:w="1083"/>
        <w:gridCol w:w="1262"/>
        <w:gridCol w:w="6291"/>
        <w:gridCol w:w="2362"/>
      </w:tblGrid>
      <w:tr w:rsidR="00177A22" w:rsidRPr="00354B13" w:rsidTr="00DB3360">
        <w:trPr>
          <w:trHeight w:val="241"/>
        </w:trPr>
        <w:tc>
          <w:tcPr>
            <w:tcW w:w="1552" w:type="dxa"/>
            <w:vMerge w:val="restart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>Przywóz</w:t>
            </w:r>
          </w:p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</w:p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083" w:type="dxa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1262" w:type="dxa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6291" w:type="dxa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>Trasa</w:t>
            </w:r>
          </w:p>
        </w:tc>
        <w:tc>
          <w:tcPr>
            <w:tcW w:w="2362" w:type="dxa"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 xml:space="preserve">Opiekun </w:t>
            </w:r>
          </w:p>
        </w:tc>
      </w:tr>
      <w:tr w:rsidR="00177A22" w:rsidRPr="00354B13" w:rsidTr="00DB3360">
        <w:trPr>
          <w:trHeight w:val="650"/>
        </w:trPr>
        <w:tc>
          <w:tcPr>
            <w:tcW w:w="1552" w:type="dxa"/>
            <w:vMerge/>
            <w:shd w:val="clear" w:color="auto" w:fill="auto"/>
          </w:tcPr>
          <w:p w:rsidR="00177A22" w:rsidRPr="00354B13" w:rsidRDefault="00177A22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177A22" w:rsidRDefault="00177A22" w:rsidP="00354B13">
            <w:pPr>
              <w:jc w:val="center"/>
            </w:pPr>
            <w:r>
              <w:t>Poniedziałek</w:t>
            </w:r>
          </w:p>
          <w:p w:rsidR="00177A22" w:rsidRDefault="00177A22" w:rsidP="00354B13">
            <w:pPr>
              <w:jc w:val="center"/>
            </w:pPr>
            <w:r>
              <w:t>Wtorek</w:t>
            </w:r>
          </w:p>
          <w:p w:rsidR="00177A22" w:rsidRDefault="00177A22" w:rsidP="00354B13">
            <w:pPr>
              <w:jc w:val="center"/>
            </w:pPr>
            <w:r>
              <w:t>Środa</w:t>
            </w:r>
          </w:p>
          <w:p w:rsidR="00177A22" w:rsidRDefault="00177A22" w:rsidP="00354B13">
            <w:pPr>
              <w:jc w:val="center"/>
            </w:pPr>
            <w:r>
              <w:t>Czwartek</w:t>
            </w:r>
          </w:p>
          <w:p w:rsidR="00177A22" w:rsidRPr="00177A22" w:rsidRDefault="00177A22" w:rsidP="00354B13">
            <w:pPr>
              <w:jc w:val="center"/>
            </w:pPr>
            <w:r>
              <w:t>Piątek</w:t>
            </w:r>
          </w:p>
        </w:tc>
        <w:tc>
          <w:tcPr>
            <w:tcW w:w="1083" w:type="dxa"/>
            <w:shd w:val="clear" w:color="auto" w:fill="auto"/>
          </w:tcPr>
          <w:p w:rsidR="00B2045F" w:rsidRPr="00352304" w:rsidRDefault="00BB5766" w:rsidP="001F4A16">
            <w:pPr>
              <w:jc w:val="center"/>
            </w:pPr>
            <w:r w:rsidRPr="00352304">
              <w:t>1</w:t>
            </w:r>
          </w:p>
          <w:p w:rsidR="00774AA2" w:rsidRDefault="009739A5" w:rsidP="009739A5">
            <w:r>
              <w:t xml:space="preserve">      </w:t>
            </w:r>
            <w:r w:rsidR="00BB5766" w:rsidRPr="00352304">
              <w:t>1</w:t>
            </w:r>
          </w:p>
          <w:p w:rsidR="001F4A16" w:rsidRPr="00352304" w:rsidRDefault="001F4A16" w:rsidP="005C3BF2">
            <w:pPr>
              <w:jc w:val="center"/>
            </w:pPr>
          </w:p>
          <w:p w:rsidR="00B2045F" w:rsidRPr="00352304" w:rsidRDefault="009739A5" w:rsidP="009739A5">
            <w:r>
              <w:t xml:space="preserve">      </w:t>
            </w:r>
            <w:r w:rsidR="00BB5766" w:rsidRPr="00352304">
              <w:t>2</w:t>
            </w:r>
          </w:p>
          <w:p w:rsidR="00A71953" w:rsidRPr="00352304" w:rsidRDefault="00A71953" w:rsidP="005C3BF2">
            <w:pPr>
              <w:jc w:val="center"/>
            </w:pPr>
          </w:p>
          <w:p w:rsidR="00A71953" w:rsidRPr="00352304" w:rsidRDefault="00A71953" w:rsidP="005C3BF2">
            <w:pPr>
              <w:jc w:val="center"/>
            </w:pPr>
          </w:p>
          <w:p w:rsidR="009A1F34" w:rsidRPr="00352304" w:rsidRDefault="009A1F34" w:rsidP="005C3BF2">
            <w:pPr>
              <w:jc w:val="center"/>
            </w:pPr>
          </w:p>
          <w:p w:rsidR="00CF1983" w:rsidRPr="00352304" w:rsidRDefault="00CF1983" w:rsidP="005C3BF2">
            <w:pPr>
              <w:jc w:val="center"/>
            </w:pPr>
          </w:p>
          <w:p w:rsidR="00476BEC" w:rsidRPr="00352304" w:rsidRDefault="00476BEC" w:rsidP="005C3BF2">
            <w:pPr>
              <w:jc w:val="center"/>
            </w:pPr>
          </w:p>
          <w:p w:rsidR="00CF1983" w:rsidRPr="00352304" w:rsidRDefault="0023649F" w:rsidP="00A75E52">
            <w:r>
              <w:t xml:space="preserve">  </w:t>
            </w:r>
            <w:r w:rsidR="009739A5">
              <w:t xml:space="preserve">    </w:t>
            </w:r>
            <w:r w:rsidR="00BB5766" w:rsidRPr="00352304">
              <w:t>1</w:t>
            </w:r>
          </w:p>
          <w:p w:rsidR="00CF1983" w:rsidRPr="00352304" w:rsidRDefault="00CF1983" w:rsidP="00A75E52"/>
          <w:p w:rsidR="00CF1983" w:rsidRPr="00352304" w:rsidRDefault="00CF1983" w:rsidP="00A75E52"/>
          <w:p w:rsidR="00CF1983" w:rsidRDefault="0023649F" w:rsidP="00A75E52">
            <w:r>
              <w:t xml:space="preserve">  </w:t>
            </w:r>
            <w:r w:rsidR="009739A5">
              <w:t xml:space="preserve">   </w:t>
            </w:r>
            <w:r w:rsidR="00856C0A">
              <w:t>2</w:t>
            </w:r>
          </w:p>
          <w:p w:rsidR="00856C0A" w:rsidRDefault="00856C0A" w:rsidP="00A75E52"/>
          <w:p w:rsidR="001F4A16" w:rsidRPr="00352304" w:rsidRDefault="009739A5" w:rsidP="00A75E52">
            <w:r>
              <w:t xml:space="preserve">    </w:t>
            </w:r>
            <w:r w:rsidR="001F4A16">
              <w:t>2</w:t>
            </w:r>
          </w:p>
        </w:tc>
        <w:tc>
          <w:tcPr>
            <w:tcW w:w="1262" w:type="dxa"/>
            <w:shd w:val="clear" w:color="auto" w:fill="auto"/>
          </w:tcPr>
          <w:p w:rsidR="00B2045F" w:rsidRDefault="001F4A16" w:rsidP="001F4A16">
            <w:pPr>
              <w:jc w:val="center"/>
            </w:pPr>
            <w:r>
              <w:t>7:00</w:t>
            </w:r>
            <w:r w:rsidR="00BB5766" w:rsidRPr="00352304">
              <w:t xml:space="preserve"> </w:t>
            </w:r>
            <w:r w:rsidR="00352304" w:rsidRPr="00352304">
              <w:t xml:space="preserve">           6:4</w:t>
            </w:r>
            <w:r w:rsidR="005C3BF2" w:rsidRPr="00352304">
              <w:t>0</w:t>
            </w:r>
            <w:r w:rsidR="00BB5766" w:rsidRPr="00352304">
              <w:t xml:space="preserve"> </w:t>
            </w:r>
          </w:p>
          <w:p w:rsidR="001F4A16" w:rsidRPr="00352304" w:rsidRDefault="001F4A16" w:rsidP="001F4A16">
            <w:pPr>
              <w:jc w:val="center"/>
            </w:pPr>
          </w:p>
          <w:p w:rsidR="00B2045F" w:rsidRPr="00352304" w:rsidRDefault="00BB5766" w:rsidP="005C3BF2">
            <w:r w:rsidRPr="00352304">
              <w:t xml:space="preserve">     </w:t>
            </w:r>
            <w:r w:rsidR="00B960F2" w:rsidRPr="00352304">
              <w:t>6</w:t>
            </w:r>
            <w:r w:rsidR="002D670B" w:rsidRPr="00352304">
              <w:t>:</w:t>
            </w:r>
            <w:r w:rsidR="001F4A16">
              <w:t>40</w:t>
            </w:r>
            <w:r w:rsidRPr="00352304">
              <w:t xml:space="preserve"> </w:t>
            </w:r>
          </w:p>
          <w:p w:rsidR="00A71953" w:rsidRPr="00352304" w:rsidRDefault="00A71953" w:rsidP="00A71953"/>
          <w:p w:rsidR="00A71953" w:rsidRPr="00352304" w:rsidRDefault="005C3BF2" w:rsidP="00354B13">
            <w:pPr>
              <w:jc w:val="center"/>
            </w:pPr>
            <w:r w:rsidRPr="00352304">
              <w:t xml:space="preserve">                                              </w:t>
            </w:r>
          </w:p>
          <w:p w:rsidR="00476BEC" w:rsidRPr="00352304" w:rsidRDefault="00476BEC" w:rsidP="009A1F34"/>
          <w:p w:rsidR="009A1F34" w:rsidRPr="00352304" w:rsidRDefault="009A1F34" w:rsidP="009A1F34"/>
          <w:p w:rsidR="005C3BF2" w:rsidRPr="00352304" w:rsidRDefault="00476BEC" w:rsidP="00476BEC">
            <w:r w:rsidRPr="00352304">
              <w:t xml:space="preserve">  </w:t>
            </w:r>
            <w:r w:rsidR="001A3DC6" w:rsidRPr="00352304">
              <w:t xml:space="preserve"> </w:t>
            </w:r>
            <w:r w:rsidR="005C3BF2" w:rsidRPr="00352304">
              <w:t xml:space="preserve">  </w:t>
            </w:r>
          </w:p>
          <w:p w:rsidR="00CF1983" w:rsidRPr="00352304" w:rsidRDefault="005C3BF2" w:rsidP="00A75E52">
            <w:r w:rsidRPr="00352304">
              <w:t xml:space="preserve"> </w:t>
            </w:r>
            <w:r w:rsidR="00BB5766" w:rsidRPr="00352304">
              <w:t xml:space="preserve">  </w:t>
            </w:r>
            <w:r w:rsidR="00A75E52" w:rsidRPr="00352304">
              <w:t xml:space="preserve"> </w:t>
            </w:r>
            <w:r w:rsidR="00BB5766" w:rsidRPr="00352304">
              <w:t>7:20</w:t>
            </w:r>
            <w:r w:rsidRPr="00352304">
              <w:t xml:space="preserve"> </w:t>
            </w:r>
            <w:r w:rsidR="00476BEC" w:rsidRPr="00352304">
              <w:t xml:space="preserve"> </w:t>
            </w:r>
          </w:p>
          <w:p w:rsidR="00CF1983" w:rsidRPr="00352304" w:rsidRDefault="00CF1983" w:rsidP="00A75E52"/>
          <w:p w:rsidR="00CF1983" w:rsidRPr="00352304" w:rsidRDefault="00CF1983" w:rsidP="00A75E52"/>
          <w:p w:rsidR="001F4A16" w:rsidRDefault="00CF1983" w:rsidP="00A75E52">
            <w:r w:rsidRPr="00352304">
              <w:t xml:space="preserve">  10:00</w:t>
            </w:r>
          </w:p>
          <w:p w:rsidR="00856C0A" w:rsidRDefault="00856C0A" w:rsidP="00A75E52"/>
          <w:p w:rsidR="00476BEC" w:rsidRPr="00352304" w:rsidRDefault="001F4A16" w:rsidP="00A75E52">
            <w:r>
              <w:t xml:space="preserve">   7:10</w:t>
            </w:r>
            <w:r w:rsidR="005C3BF2" w:rsidRPr="00352304">
              <w:t xml:space="preserve">     </w:t>
            </w:r>
          </w:p>
        </w:tc>
        <w:tc>
          <w:tcPr>
            <w:tcW w:w="6291" w:type="dxa"/>
            <w:shd w:val="clear" w:color="auto" w:fill="auto"/>
          </w:tcPr>
          <w:p w:rsidR="001F4A16" w:rsidRPr="002E6B84" w:rsidRDefault="001F4A16" w:rsidP="005C3BF2">
            <w:pPr>
              <w:numPr>
                <w:ilvl w:val="0"/>
                <w:numId w:val="10"/>
              </w:numPr>
            </w:pPr>
            <w:r w:rsidRPr="002E6B84">
              <w:t xml:space="preserve">SP Bilcza- Piaseczna Górka – SP Bilcza  </w:t>
            </w:r>
          </w:p>
          <w:p w:rsidR="005C3BF2" w:rsidRPr="002E6B84" w:rsidRDefault="005C3BF2" w:rsidP="005C3BF2">
            <w:pPr>
              <w:numPr>
                <w:ilvl w:val="0"/>
                <w:numId w:val="10"/>
              </w:numPr>
            </w:pPr>
            <w:r w:rsidRPr="002E6B84">
              <w:t xml:space="preserve">SP Bilcza- Bilcza ul. Zastawie -Kuby Młyny- Bilcza ul. Ściegiennego – SP Bilcza </w:t>
            </w:r>
          </w:p>
          <w:p w:rsidR="00476BEC" w:rsidRPr="002E6B84" w:rsidRDefault="00242B77" w:rsidP="00A75E52">
            <w:pPr>
              <w:numPr>
                <w:ilvl w:val="0"/>
                <w:numId w:val="10"/>
              </w:numPr>
            </w:pPr>
            <w:r w:rsidRPr="002E6B84">
              <w:t>Bilcza</w:t>
            </w:r>
            <w:r w:rsidR="000C7970" w:rsidRPr="002E6B84">
              <w:t xml:space="preserve"> ul. Ściegiennego –</w:t>
            </w:r>
            <w:r w:rsidRPr="002E6B84">
              <w:t>Bilcza ul. Bażantowa- Bilcza ul. Poziomkowa- Bilcza ul. Jana Pawła II- Bilcza ul. Bukowa- Bilcza ul. Jodłowa- Bilcza ul. Cisowa- Bilcza ul. Słoneczna- Bilcza ul. Żeromskiego- Bilcza ul. Szkolna -</w:t>
            </w:r>
            <w:r w:rsidR="000C7970" w:rsidRPr="002E6B84">
              <w:t>S</w:t>
            </w:r>
            <w:r w:rsidRPr="002E6B84">
              <w:t>P</w:t>
            </w:r>
            <w:r w:rsidR="000C7970" w:rsidRPr="002E6B84">
              <w:t xml:space="preserve"> Bilcza    </w:t>
            </w:r>
          </w:p>
          <w:p w:rsidR="00774AA2" w:rsidRPr="002E6B84" w:rsidRDefault="00A75E52" w:rsidP="00774AA2">
            <w:pPr>
              <w:numPr>
                <w:ilvl w:val="0"/>
                <w:numId w:val="10"/>
              </w:numPr>
            </w:pPr>
            <w:r w:rsidRPr="002E6B84">
              <w:t xml:space="preserve">SP </w:t>
            </w:r>
            <w:r w:rsidR="00774AA2" w:rsidRPr="002E6B84">
              <w:t>Bilcza ul. Podgórze- Bilcza ul. Tulipanowa- Bilcza   ul. Żeromskiego – Bilcza ul. Klonowa – Bilcza               ul. Żeromskiego –  SP Bilcza</w:t>
            </w:r>
          </w:p>
          <w:p w:rsidR="00CF1983" w:rsidRPr="002E6B84" w:rsidRDefault="00CF1983" w:rsidP="00774AA2">
            <w:pPr>
              <w:numPr>
                <w:ilvl w:val="0"/>
                <w:numId w:val="10"/>
              </w:numPr>
            </w:pPr>
            <w:r w:rsidRPr="002E6B84">
              <w:t>SP Bilcza-Bilcza ul. Ściegiennego- Kuby Młyny-Bilcza ul. Zastawie – Piaseczna Górka – SP Bilcza</w:t>
            </w:r>
          </w:p>
          <w:p w:rsidR="00774AA2" w:rsidRPr="002E6B84" w:rsidRDefault="001F4A16" w:rsidP="00856C0A">
            <w:pPr>
              <w:numPr>
                <w:ilvl w:val="0"/>
                <w:numId w:val="10"/>
              </w:numPr>
            </w:pPr>
            <w:r w:rsidRPr="002E6B84">
              <w:t>SP Bilcza-Dyminy ul. Granice</w:t>
            </w:r>
            <w:r w:rsidR="00856C0A" w:rsidRPr="002E6B84">
              <w:t>- Dyminy</w:t>
            </w:r>
            <w:r w:rsidRPr="002E6B84">
              <w:t xml:space="preserve"> ul. Kielecka- Dyminy Osiedle Południowe( przystanek</w:t>
            </w:r>
            <w:r w:rsidR="00856C0A" w:rsidRPr="002E6B84">
              <w:t xml:space="preserve"> </w:t>
            </w:r>
            <w:r w:rsidRPr="002E6B84">
              <w:t>z zatoczką przy furtce osiedla)</w:t>
            </w:r>
            <w:r w:rsidR="00856C0A" w:rsidRPr="002E6B84">
              <w:t>-SP Bilcza</w:t>
            </w:r>
          </w:p>
        </w:tc>
        <w:tc>
          <w:tcPr>
            <w:tcW w:w="2362" w:type="dxa"/>
            <w:shd w:val="clear" w:color="auto" w:fill="auto"/>
          </w:tcPr>
          <w:p w:rsidR="00F96202" w:rsidRDefault="00FA229F" w:rsidP="009739A5">
            <w:r w:rsidRPr="002E6B84">
              <w:t xml:space="preserve">p. </w:t>
            </w:r>
            <w:r w:rsidR="009739A5">
              <w:t xml:space="preserve">Edyta Januszek </w:t>
            </w:r>
          </w:p>
          <w:p w:rsidR="009739A5" w:rsidRDefault="009739A5" w:rsidP="009739A5"/>
          <w:p w:rsidR="009739A5" w:rsidRDefault="009739A5" w:rsidP="009739A5"/>
          <w:p w:rsidR="009739A5" w:rsidRDefault="009739A5" w:rsidP="009739A5"/>
          <w:p w:rsidR="009739A5" w:rsidRPr="00F85E32" w:rsidRDefault="009739A5" w:rsidP="009739A5">
            <w:r>
              <w:t>p. Renata Brzoza</w:t>
            </w:r>
          </w:p>
        </w:tc>
      </w:tr>
      <w:tr w:rsidR="00B2045F" w:rsidRPr="00354B13" w:rsidTr="00DB3360">
        <w:trPr>
          <w:trHeight w:val="780"/>
        </w:trPr>
        <w:tc>
          <w:tcPr>
            <w:tcW w:w="1552" w:type="dxa"/>
            <w:vMerge w:val="restart"/>
            <w:shd w:val="clear" w:color="auto" w:fill="auto"/>
          </w:tcPr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  <w:r w:rsidRPr="00354B13">
              <w:rPr>
                <w:b/>
                <w:sz w:val="28"/>
                <w:szCs w:val="28"/>
              </w:rPr>
              <w:t>Odwóz</w:t>
            </w:r>
          </w:p>
        </w:tc>
        <w:tc>
          <w:tcPr>
            <w:tcW w:w="1624" w:type="dxa"/>
            <w:shd w:val="clear" w:color="auto" w:fill="auto"/>
          </w:tcPr>
          <w:p w:rsidR="00B2045F" w:rsidRPr="00B2045F" w:rsidRDefault="00B2045F" w:rsidP="00354B13">
            <w:pPr>
              <w:jc w:val="center"/>
            </w:pPr>
            <w:r w:rsidRPr="00B2045F">
              <w:t>Poniedziałek</w:t>
            </w: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9240B3" w:rsidRDefault="00BB5766" w:rsidP="00354B13">
            <w:pPr>
              <w:jc w:val="center"/>
            </w:pPr>
            <w:r>
              <w:t>1</w:t>
            </w:r>
          </w:p>
          <w:p w:rsidR="00B2045F" w:rsidRDefault="009240B3" w:rsidP="00354B13">
            <w:pPr>
              <w:jc w:val="center"/>
            </w:pPr>
            <w:r>
              <w:t xml:space="preserve">             </w:t>
            </w:r>
            <w:r w:rsidR="00BB5766">
              <w:t>1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9739A5" w:rsidP="00354B13">
            <w:pPr>
              <w:jc w:val="center"/>
            </w:pPr>
            <w:r>
              <w:t>1</w:t>
            </w:r>
          </w:p>
          <w:p w:rsidR="00C64379" w:rsidRDefault="00C64379" w:rsidP="00354B13">
            <w:pPr>
              <w:jc w:val="center"/>
            </w:pPr>
          </w:p>
          <w:p w:rsidR="009739A5" w:rsidRDefault="009739A5" w:rsidP="00354B13">
            <w:pPr>
              <w:jc w:val="center"/>
            </w:pPr>
          </w:p>
          <w:p w:rsidR="00C64379" w:rsidRDefault="009739A5" w:rsidP="00354B13">
            <w:pPr>
              <w:jc w:val="center"/>
            </w:pPr>
            <w:r>
              <w:t>1</w:t>
            </w:r>
          </w:p>
          <w:p w:rsidR="009739A5" w:rsidRDefault="009240B3" w:rsidP="009240B3">
            <w:r>
              <w:t xml:space="preserve">    </w:t>
            </w:r>
          </w:p>
          <w:p w:rsidR="009739A5" w:rsidRDefault="009739A5" w:rsidP="009240B3">
            <w:r>
              <w:t xml:space="preserve">      </w:t>
            </w:r>
          </w:p>
          <w:p w:rsidR="000D2D95" w:rsidRDefault="009739A5" w:rsidP="009240B3">
            <w:r>
              <w:t xml:space="preserve">       1</w:t>
            </w:r>
          </w:p>
          <w:p w:rsidR="001D296A" w:rsidRDefault="001D296A" w:rsidP="009240B3"/>
          <w:p w:rsidR="005937CC" w:rsidRPr="00B2045F" w:rsidRDefault="00C64379" w:rsidP="009240B3">
            <w:r>
              <w:t xml:space="preserve">    </w:t>
            </w:r>
            <w:r w:rsidR="009739A5">
              <w:t xml:space="preserve">  </w:t>
            </w:r>
          </w:p>
        </w:tc>
        <w:tc>
          <w:tcPr>
            <w:tcW w:w="1262" w:type="dxa"/>
            <w:shd w:val="clear" w:color="auto" w:fill="auto"/>
          </w:tcPr>
          <w:p w:rsidR="00B2045F" w:rsidRDefault="00D425AD" w:rsidP="00354B13">
            <w:pPr>
              <w:jc w:val="center"/>
            </w:pPr>
            <w:r>
              <w:lastRenderedPageBreak/>
              <w:t>12</w:t>
            </w:r>
            <w:r w:rsidR="00215E57">
              <w:t>:30</w:t>
            </w:r>
          </w:p>
          <w:p w:rsidR="00B2045F" w:rsidRDefault="00B2045F" w:rsidP="00354B13">
            <w:pPr>
              <w:jc w:val="center"/>
            </w:pPr>
          </w:p>
          <w:p w:rsidR="00B2045F" w:rsidRDefault="00C00727" w:rsidP="00354B13">
            <w:pPr>
              <w:jc w:val="center"/>
            </w:pPr>
            <w:r>
              <w:t>14</w:t>
            </w:r>
            <w:r w:rsidR="00B2045F">
              <w:t>:</w:t>
            </w:r>
            <w:r w:rsidR="00774AA2">
              <w:t>20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3F46F6" w:rsidP="00354B13">
            <w:pPr>
              <w:jc w:val="center"/>
            </w:pPr>
            <w:r>
              <w:t>15:</w:t>
            </w:r>
            <w:r w:rsidR="0065741E">
              <w:t>1</w:t>
            </w:r>
            <w:r>
              <w:t>0</w:t>
            </w:r>
          </w:p>
          <w:p w:rsidR="00C64379" w:rsidRDefault="00C64379" w:rsidP="00354B13">
            <w:pPr>
              <w:jc w:val="center"/>
            </w:pPr>
          </w:p>
          <w:p w:rsidR="009739A5" w:rsidRDefault="009739A5" w:rsidP="00354B13">
            <w:pPr>
              <w:jc w:val="center"/>
            </w:pPr>
          </w:p>
          <w:p w:rsidR="00C64379" w:rsidRDefault="009739A5" w:rsidP="009739A5">
            <w:pPr>
              <w:jc w:val="center"/>
            </w:pPr>
            <w:r>
              <w:t>15:10</w:t>
            </w:r>
          </w:p>
          <w:p w:rsidR="009739A5" w:rsidRDefault="009240B3" w:rsidP="009240B3">
            <w:r>
              <w:t xml:space="preserve">   </w:t>
            </w:r>
          </w:p>
          <w:p w:rsidR="009739A5" w:rsidRDefault="009240B3" w:rsidP="009240B3">
            <w:r>
              <w:t xml:space="preserve"> </w:t>
            </w:r>
          </w:p>
          <w:p w:rsidR="000D2D95" w:rsidRDefault="00B542B0" w:rsidP="009240B3">
            <w:r>
              <w:t>16:0</w:t>
            </w:r>
            <w:r w:rsidR="00F41C09">
              <w:t>0</w:t>
            </w:r>
          </w:p>
          <w:p w:rsidR="001D296A" w:rsidRDefault="001D296A" w:rsidP="009240B3"/>
          <w:p w:rsidR="005937CC" w:rsidRPr="00B2045F" w:rsidRDefault="00C00727" w:rsidP="009240B3">
            <w:r>
              <w:t xml:space="preserve">    </w:t>
            </w:r>
          </w:p>
        </w:tc>
        <w:tc>
          <w:tcPr>
            <w:tcW w:w="6291" w:type="dxa"/>
            <w:shd w:val="clear" w:color="auto" w:fill="auto"/>
          </w:tcPr>
          <w:p w:rsidR="00B2045F" w:rsidRDefault="009461E9" w:rsidP="00354B13">
            <w:pPr>
              <w:numPr>
                <w:ilvl w:val="0"/>
                <w:numId w:val="2"/>
              </w:numPr>
            </w:pPr>
            <w:r>
              <w:lastRenderedPageBreak/>
              <w:t>S</w:t>
            </w:r>
            <w:r w:rsidR="00F41C09">
              <w:t>P</w:t>
            </w:r>
            <w:r>
              <w:t xml:space="preserve"> Bilcza</w:t>
            </w:r>
            <w:r w:rsidR="00B2045F">
              <w:t xml:space="preserve"> – Bilcza ul.</w:t>
            </w:r>
            <w:r>
              <w:t xml:space="preserve"> </w:t>
            </w:r>
            <w:r w:rsidR="00B2045F">
              <w:t xml:space="preserve">Ściegiennego –Kuby Młyny – </w:t>
            </w:r>
            <w:r w:rsidR="00E437E4">
              <w:t>Bilcza ul.</w:t>
            </w:r>
            <w:r w:rsidR="00D477C7">
              <w:t xml:space="preserve"> </w:t>
            </w:r>
            <w:r w:rsidR="00B2045F">
              <w:t>Zastawie – Piaseczna Górka</w:t>
            </w:r>
            <w:r w:rsidR="00F41C09">
              <w:t xml:space="preserve">- </w:t>
            </w:r>
            <w:r>
              <w:t>S</w:t>
            </w:r>
            <w:r w:rsidR="00F41C09">
              <w:t>P</w:t>
            </w:r>
            <w:r>
              <w:t xml:space="preserve"> Bilcza</w:t>
            </w:r>
          </w:p>
          <w:p w:rsidR="00F41C09" w:rsidRDefault="00F977CB" w:rsidP="00354B13">
            <w:pPr>
              <w:numPr>
                <w:ilvl w:val="0"/>
                <w:numId w:val="2"/>
              </w:numPr>
            </w:pPr>
            <w:r>
              <w:t>SP Bilcza- Bilcza ul. Słoneczna –Bilcza ul. Cisowa- Bilcz ul. Bukowa-</w:t>
            </w:r>
            <w:r w:rsidR="00F41C09">
              <w:t xml:space="preserve"> Bilcza ul. Jana Pawła </w:t>
            </w:r>
            <w:r w:rsidR="00AA6800">
              <w:t>II- Bilcza            ul. P</w:t>
            </w:r>
            <w:r>
              <w:t>oziomkowa- Bilcza ul. Bażantowa – Kuby Młyny-</w:t>
            </w:r>
            <w:r w:rsidR="00F41C09">
              <w:t xml:space="preserve">   </w:t>
            </w:r>
            <w:r>
              <w:t>Bilcza u</w:t>
            </w:r>
            <w:r w:rsidR="009A1F34">
              <w:t>l</w:t>
            </w:r>
            <w:r>
              <w:t>. Zastawie- Piaseczna Górka-</w:t>
            </w:r>
            <w:r w:rsidR="00F41C09">
              <w:t>SP Bilcza</w:t>
            </w:r>
          </w:p>
          <w:p w:rsidR="003F46F6" w:rsidRDefault="003F46F6" w:rsidP="00354B13">
            <w:pPr>
              <w:numPr>
                <w:ilvl w:val="0"/>
                <w:numId w:val="2"/>
              </w:numPr>
            </w:pPr>
            <w:r>
              <w:t xml:space="preserve">SP Bilcza- Dyminy ul. </w:t>
            </w:r>
            <w:r w:rsidR="00C64379">
              <w:t xml:space="preserve">Granice- Dyminy ul. </w:t>
            </w:r>
            <w:proofErr w:type="spellStart"/>
            <w:r w:rsidR="00C64379">
              <w:t>Kielecka-Dyminy</w:t>
            </w:r>
            <w:proofErr w:type="spellEnd"/>
            <w:r w:rsidR="00C64379">
              <w:t xml:space="preserve"> Osiedle Południowe (przystanek z zatoczką przy furtce osiedla) –SP Bilcza</w:t>
            </w:r>
          </w:p>
          <w:p w:rsidR="009739A5" w:rsidRDefault="009739A5" w:rsidP="00354B13">
            <w:pPr>
              <w:numPr>
                <w:ilvl w:val="0"/>
                <w:numId w:val="2"/>
              </w:numPr>
            </w:pPr>
            <w:r>
              <w:t>SP Bilcza- Bilcza ul. Żeromskiego – Bilcza ul. Klonowa – Bilcza ul. Żeromskiego – Bilcza ul. Tulipanowa- Bilcza ul. Podgórze</w:t>
            </w:r>
          </w:p>
          <w:p w:rsidR="000D2D95" w:rsidRDefault="009461E9" w:rsidP="00354B13">
            <w:pPr>
              <w:numPr>
                <w:ilvl w:val="0"/>
                <w:numId w:val="2"/>
              </w:numPr>
            </w:pPr>
            <w:r>
              <w:lastRenderedPageBreak/>
              <w:t>S</w:t>
            </w:r>
            <w:r w:rsidR="00F41C09">
              <w:t>P</w:t>
            </w:r>
            <w:r w:rsidR="000D2D95">
              <w:t xml:space="preserve"> </w:t>
            </w:r>
            <w:r w:rsidR="00B07A2A">
              <w:t>Bilcza</w:t>
            </w:r>
            <w:r w:rsidR="000D2D95">
              <w:t>– Piaseczna Górka –</w:t>
            </w:r>
            <w:r>
              <w:t xml:space="preserve"> Bilcza ul.</w:t>
            </w:r>
            <w:r w:rsidR="000D2D95">
              <w:t xml:space="preserve"> Zastawie – Kuby M</w:t>
            </w:r>
            <w:r w:rsidR="00A75E52">
              <w:t xml:space="preserve">łyny –Bilcza ul. Ściegiennego </w:t>
            </w:r>
          </w:p>
          <w:p w:rsidR="00141A26" w:rsidRPr="00B2045F" w:rsidRDefault="00141A26" w:rsidP="009739A5">
            <w:pPr>
              <w:ind w:left="720"/>
            </w:pPr>
          </w:p>
        </w:tc>
        <w:tc>
          <w:tcPr>
            <w:tcW w:w="2362" w:type="dxa"/>
            <w:shd w:val="clear" w:color="auto" w:fill="auto"/>
          </w:tcPr>
          <w:p w:rsidR="00AB34C9" w:rsidRDefault="008C67D3" w:rsidP="00AB34C9">
            <w:r>
              <w:rPr>
                <w:b/>
              </w:rPr>
              <w:lastRenderedPageBreak/>
              <w:t xml:space="preserve"> </w:t>
            </w:r>
            <w:r w:rsidR="00AB34C9" w:rsidRPr="002E6B84">
              <w:t xml:space="preserve">p. </w:t>
            </w:r>
            <w:r w:rsidR="00AB34C9">
              <w:t xml:space="preserve">Edyta Januszek </w:t>
            </w:r>
          </w:p>
          <w:p w:rsidR="008A54A0" w:rsidRDefault="008A54A0" w:rsidP="00F977CB">
            <w:pPr>
              <w:rPr>
                <w:b/>
              </w:rPr>
            </w:pPr>
          </w:p>
          <w:p w:rsidR="00DB3360" w:rsidRPr="00354B13" w:rsidRDefault="00DB3360" w:rsidP="00F977CB">
            <w:pPr>
              <w:rPr>
                <w:b/>
              </w:rPr>
            </w:pPr>
          </w:p>
          <w:p w:rsidR="00AB34C9" w:rsidRDefault="00AB34C9" w:rsidP="00AB34C9"/>
          <w:p w:rsidR="00AB34C9" w:rsidRDefault="00AB34C9" w:rsidP="00AB34C9"/>
          <w:p w:rsidR="00450CA0" w:rsidRPr="00354B13" w:rsidRDefault="00AB34C9" w:rsidP="00AB34C9">
            <w:pPr>
              <w:rPr>
                <w:b/>
              </w:rPr>
            </w:pPr>
            <w:r>
              <w:t>p. Renata Brzoza</w:t>
            </w:r>
          </w:p>
        </w:tc>
      </w:tr>
      <w:tr w:rsidR="00B2045F" w:rsidRPr="00354B13" w:rsidTr="00DB3360">
        <w:trPr>
          <w:trHeight w:val="706"/>
        </w:trPr>
        <w:tc>
          <w:tcPr>
            <w:tcW w:w="1552" w:type="dxa"/>
            <w:vMerge/>
            <w:shd w:val="clear" w:color="auto" w:fill="auto"/>
          </w:tcPr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2045F" w:rsidRPr="000D2D95" w:rsidRDefault="000D2D95" w:rsidP="00354B13">
            <w:pPr>
              <w:jc w:val="center"/>
            </w:pPr>
            <w:r>
              <w:t>Wtorek</w:t>
            </w: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B2045F" w:rsidRDefault="000D2D95" w:rsidP="00354B13">
            <w:pPr>
              <w:jc w:val="center"/>
            </w:pPr>
            <w:r w:rsidRPr="000D2D95">
              <w:t>I</w:t>
            </w:r>
          </w:p>
          <w:p w:rsidR="000D2D95" w:rsidRDefault="000D2D95" w:rsidP="00354B13">
            <w:pPr>
              <w:jc w:val="center"/>
            </w:pPr>
          </w:p>
          <w:p w:rsidR="000D2D95" w:rsidRDefault="00893C0B" w:rsidP="00354B13">
            <w:pPr>
              <w:jc w:val="center"/>
            </w:pPr>
            <w:r>
              <w:t>1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E85760"/>
          <w:p w:rsidR="000D2D95" w:rsidRDefault="00893C0B" w:rsidP="009240B3">
            <w:r>
              <w:t xml:space="preserve">  </w:t>
            </w:r>
            <w:r w:rsidR="00AB34C9">
              <w:t xml:space="preserve">  </w:t>
            </w:r>
            <w:r w:rsidR="009739A5">
              <w:t xml:space="preserve"> </w:t>
            </w:r>
            <w:r>
              <w:t>2</w:t>
            </w:r>
          </w:p>
          <w:p w:rsidR="001D296A" w:rsidRDefault="001D296A" w:rsidP="009240B3"/>
          <w:p w:rsidR="00CF34B3" w:rsidRDefault="00CF34B3" w:rsidP="009240B3"/>
          <w:p w:rsidR="005937CC" w:rsidRDefault="00AB34C9" w:rsidP="009240B3">
            <w:r>
              <w:t xml:space="preserve">     </w:t>
            </w:r>
            <w:r w:rsidR="00CF34B3">
              <w:t>2</w:t>
            </w:r>
          </w:p>
          <w:p w:rsidR="00CF34B3" w:rsidRDefault="00CF34B3" w:rsidP="009240B3"/>
          <w:p w:rsidR="00CF34B3" w:rsidRPr="000D2D95" w:rsidRDefault="00CF34B3" w:rsidP="009240B3">
            <w:r>
              <w:t xml:space="preserve">   </w:t>
            </w:r>
            <w:r w:rsidR="00AB34C9">
              <w:t xml:space="preserve">  </w:t>
            </w: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B2045F" w:rsidRPr="00354B13" w:rsidRDefault="00D425AD" w:rsidP="00354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E57">
              <w:rPr>
                <w:sz w:val="22"/>
                <w:szCs w:val="22"/>
              </w:rPr>
              <w:t>:30</w:t>
            </w:r>
          </w:p>
          <w:p w:rsidR="000D2D95" w:rsidRPr="00354B13" w:rsidRDefault="000D2D95" w:rsidP="00354B13">
            <w:pPr>
              <w:jc w:val="center"/>
              <w:rPr>
                <w:sz w:val="22"/>
                <w:szCs w:val="22"/>
              </w:rPr>
            </w:pPr>
          </w:p>
          <w:p w:rsidR="000D2D95" w:rsidRDefault="001D296A" w:rsidP="00354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  <w:p w:rsidR="00E85760" w:rsidRDefault="00E85760" w:rsidP="00354B13">
            <w:pPr>
              <w:jc w:val="center"/>
              <w:rPr>
                <w:sz w:val="22"/>
                <w:szCs w:val="22"/>
              </w:rPr>
            </w:pPr>
          </w:p>
          <w:p w:rsidR="00E85760" w:rsidRDefault="00E85760" w:rsidP="00354B13">
            <w:pPr>
              <w:jc w:val="center"/>
              <w:rPr>
                <w:sz w:val="22"/>
                <w:szCs w:val="22"/>
              </w:rPr>
            </w:pPr>
          </w:p>
          <w:p w:rsidR="00E85760" w:rsidRDefault="00E85760" w:rsidP="00354B13">
            <w:pPr>
              <w:jc w:val="center"/>
              <w:rPr>
                <w:sz w:val="22"/>
                <w:szCs w:val="22"/>
              </w:rPr>
            </w:pPr>
          </w:p>
          <w:p w:rsidR="00E85760" w:rsidRDefault="00E85760" w:rsidP="009C1471">
            <w:pPr>
              <w:rPr>
                <w:sz w:val="22"/>
                <w:szCs w:val="22"/>
              </w:rPr>
            </w:pPr>
          </w:p>
          <w:p w:rsidR="00CF34B3" w:rsidRDefault="00CF34B3" w:rsidP="009C1471">
            <w:pPr>
              <w:rPr>
                <w:sz w:val="22"/>
                <w:szCs w:val="22"/>
              </w:rPr>
            </w:pPr>
          </w:p>
          <w:p w:rsidR="00CF34B3" w:rsidRDefault="00CF34B3" w:rsidP="009C1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15:10</w:t>
            </w:r>
          </w:p>
          <w:p w:rsidR="00CF34B3" w:rsidRDefault="00CF34B3" w:rsidP="009C1471">
            <w:pPr>
              <w:rPr>
                <w:sz w:val="22"/>
                <w:szCs w:val="22"/>
              </w:rPr>
            </w:pPr>
          </w:p>
          <w:p w:rsidR="00CF34B3" w:rsidRPr="00354B13" w:rsidRDefault="00CF34B3" w:rsidP="009C1471">
            <w:pPr>
              <w:rPr>
                <w:sz w:val="22"/>
                <w:szCs w:val="22"/>
              </w:rPr>
            </w:pPr>
          </w:p>
          <w:p w:rsidR="000D2D95" w:rsidRDefault="009240B3" w:rsidP="009240B3">
            <w:pPr>
              <w:rPr>
                <w:sz w:val="22"/>
                <w:szCs w:val="22"/>
              </w:rPr>
            </w:pPr>
            <w:r w:rsidRPr="00354B13">
              <w:rPr>
                <w:sz w:val="22"/>
                <w:szCs w:val="22"/>
              </w:rPr>
              <w:t xml:space="preserve">     </w:t>
            </w:r>
            <w:r w:rsidR="00B542B0">
              <w:rPr>
                <w:sz w:val="22"/>
                <w:szCs w:val="22"/>
              </w:rPr>
              <w:t>16:0</w:t>
            </w:r>
            <w:r w:rsidR="00F41C09">
              <w:rPr>
                <w:sz w:val="22"/>
                <w:szCs w:val="22"/>
              </w:rPr>
              <w:t>0</w:t>
            </w:r>
          </w:p>
          <w:p w:rsidR="001D296A" w:rsidRDefault="001D296A" w:rsidP="009240B3">
            <w:pPr>
              <w:rPr>
                <w:sz w:val="22"/>
                <w:szCs w:val="22"/>
              </w:rPr>
            </w:pPr>
          </w:p>
          <w:p w:rsidR="005937CC" w:rsidRPr="000D2D95" w:rsidRDefault="005937CC" w:rsidP="009240B3">
            <w:r>
              <w:rPr>
                <w:sz w:val="22"/>
                <w:szCs w:val="22"/>
              </w:rPr>
              <w:t xml:space="preserve">     15:</w:t>
            </w:r>
            <w:r w:rsidR="001D296A">
              <w:rPr>
                <w:sz w:val="22"/>
                <w:szCs w:val="22"/>
              </w:rPr>
              <w:t>10</w:t>
            </w:r>
          </w:p>
        </w:tc>
        <w:tc>
          <w:tcPr>
            <w:tcW w:w="6291" w:type="dxa"/>
            <w:shd w:val="clear" w:color="auto" w:fill="auto"/>
          </w:tcPr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 – Bilcza ul. Ściegiennego –Kuby Młyny – Bilcza ul. Zastawie – Piaseczna Górka- SP Bilcza</w:t>
            </w:r>
          </w:p>
          <w:p w:rsidR="00597AB7" w:rsidRDefault="00597AB7" w:rsidP="00597AB7">
            <w:pPr>
              <w:numPr>
                <w:ilvl w:val="0"/>
                <w:numId w:val="2"/>
              </w:numPr>
            </w:pPr>
            <w:r>
              <w:t>SP Bilcza- Bilcza ul. Słoneczna –Bilcza ul. Cisowa- Bilcz ul. Bukowa- Bilcza ul. Jana Pawła II- Bilcza            ul. Poziomkowa- Bilcza ul. Bażantowa – Kuby Młyny-   Bilcza u</w:t>
            </w:r>
            <w:r w:rsidR="009A1F34">
              <w:t>l</w:t>
            </w:r>
            <w:r>
              <w:t>. Zastawie- Piaseczna Górka-SP Bilcza</w:t>
            </w:r>
          </w:p>
          <w:p w:rsidR="00CF34B3" w:rsidRDefault="00CF34B3" w:rsidP="00CF34B3">
            <w:pPr>
              <w:numPr>
                <w:ilvl w:val="0"/>
                <w:numId w:val="2"/>
              </w:numPr>
            </w:pPr>
            <w:r>
              <w:t xml:space="preserve">SP Bilcza- Dyminy ul. Granice- Dyminy ul. </w:t>
            </w:r>
            <w:proofErr w:type="spellStart"/>
            <w:r>
              <w:t>Kielecka-Dyminy</w:t>
            </w:r>
            <w:proofErr w:type="spellEnd"/>
            <w:r>
              <w:t xml:space="preserve"> Osiedle Południowe (przystanek z zatoczką przy furtce osiedla) –SP Bilcza</w:t>
            </w:r>
          </w:p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Bilcza– Piaseczna Górka – Bilcza ul. Zastawie – Kuby Młyny –Bil</w:t>
            </w:r>
            <w:r w:rsidR="00A75E52">
              <w:t xml:space="preserve">cza ul. Ściegiennego </w:t>
            </w:r>
          </w:p>
          <w:p w:rsidR="00141A26" w:rsidRPr="000D2D95" w:rsidRDefault="00E85760" w:rsidP="00E85760">
            <w:pPr>
              <w:numPr>
                <w:ilvl w:val="0"/>
                <w:numId w:val="5"/>
              </w:numPr>
            </w:pPr>
            <w:r>
              <w:t>SP Bilcza- Bilcza ul. Żeromskiego – Bilcza ul. Klonowa – Bilcza ul. Żeromskiego – Bilcza ul. Tulipanowa- Bilcza ul. Podgórze – SP Bilcza</w:t>
            </w:r>
          </w:p>
        </w:tc>
        <w:tc>
          <w:tcPr>
            <w:tcW w:w="2362" w:type="dxa"/>
            <w:shd w:val="clear" w:color="auto" w:fill="auto"/>
          </w:tcPr>
          <w:p w:rsidR="00B2045F" w:rsidRDefault="00B2045F" w:rsidP="00597AB7">
            <w:pPr>
              <w:rPr>
                <w:b/>
              </w:rPr>
            </w:pPr>
          </w:p>
          <w:p w:rsidR="008A54A0" w:rsidRPr="00354B13" w:rsidRDefault="008A54A0" w:rsidP="00597AB7">
            <w:pPr>
              <w:rPr>
                <w:b/>
              </w:rPr>
            </w:pPr>
          </w:p>
          <w:p w:rsidR="008A54A0" w:rsidRPr="00354B13" w:rsidRDefault="008A54A0" w:rsidP="00597AB7">
            <w:pPr>
              <w:rPr>
                <w:b/>
              </w:rPr>
            </w:pPr>
          </w:p>
          <w:p w:rsidR="00AB34C9" w:rsidRDefault="00AB34C9" w:rsidP="00AB34C9">
            <w:r w:rsidRPr="002E6B84">
              <w:t xml:space="preserve">p. </w:t>
            </w:r>
            <w:r>
              <w:t xml:space="preserve">Edyta Januszek </w:t>
            </w:r>
          </w:p>
          <w:p w:rsidR="00AB34C9" w:rsidRDefault="00AB34C9" w:rsidP="00AB34C9">
            <w:pPr>
              <w:rPr>
                <w:b/>
              </w:rPr>
            </w:pPr>
          </w:p>
          <w:p w:rsidR="00AB34C9" w:rsidRPr="00354B13" w:rsidRDefault="00AB34C9" w:rsidP="00AB34C9">
            <w:pPr>
              <w:rPr>
                <w:b/>
              </w:rPr>
            </w:pPr>
          </w:p>
          <w:p w:rsidR="00AB34C9" w:rsidRDefault="00AB34C9" w:rsidP="00AB34C9"/>
          <w:p w:rsidR="00AB34C9" w:rsidRDefault="00AB34C9" w:rsidP="00AB34C9"/>
          <w:p w:rsidR="008A54A0" w:rsidRPr="00354B13" w:rsidRDefault="00AB34C9" w:rsidP="00AB34C9">
            <w:pPr>
              <w:rPr>
                <w:b/>
              </w:rPr>
            </w:pPr>
            <w:r>
              <w:t>p. Renata Brzoza</w:t>
            </w:r>
          </w:p>
        </w:tc>
      </w:tr>
      <w:tr w:rsidR="00B2045F" w:rsidRPr="00354B13" w:rsidTr="00DB3360">
        <w:trPr>
          <w:trHeight w:val="650"/>
        </w:trPr>
        <w:tc>
          <w:tcPr>
            <w:tcW w:w="1552" w:type="dxa"/>
            <w:vMerge/>
            <w:shd w:val="clear" w:color="auto" w:fill="auto"/>
          </w:tcPr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2045F" w:rsidRPr="00B66575" w:rsidRDefault="00D630F2" w:rsidP="00354B13">
            <w:pPr>
              <w:jc w:val="center"/>
            </w:pPr>
            <w:r w:rsidRPr="00B66575">
              <w:t>Środa</w:t>
            </w:r>
          </w:p>
        </w:tc>
        <w:tc>
          <w:tcPr>
            <w:tcW w:w="1083" w:type="dxa"/>
            <w:shd w:val="clear" w:color="auto" w:fill="auto"/>
          </w:tcPr>
          <w:p w:rsidR="00B2045F" w:rsidRPr="00D630F2" w:rsidRDefault="00893C0B" w:rsidP="00354B13">
            <w:pPr>
              <w:jc w:val="center"/>
            </w:pPr>
            <w:r>
              <w:t>1</w:t>
            </w:r>
          </w:p>
          <w:p w:rsidR="00D630F2" w:rsidRPr="00D630F2" w:rsidRDefault="00D630F2" w:rsidP="00354B13">
            <w:pPr>
              <w:jc w:val="center"/>
            </w:pPr>
          </w:p>
          <w:p w:rsidR="00D630F2" w:rsidRDefault="00D630F2" w:rsidP="00354B13">
            <w:pPr>
              <w:jc w:val="center"/>
            </w:pPr>
          </w:p>
          <w:p w:rsidR="00893C0B" w:rsidRDefault="00AB34C9" w:rsidP="00893C0B">
            <w:r>
              <w:t xml:space="preserve">      </w:t>
            </w:r>
            <w:r w:rsidR="00893C0B">
              <w:t>1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D630F2" w:rsidRDefault="00893C0B" w:rsidP="009240B3">
            <w:r>
              <w:t xml:space="preserve">  </w:t>
            </w:r>
            <w:r w:rsidR="00AB34C9">
              <w:t xml:space="preserve">    </w:t>
            </w:r>
            <w:r>
              <w:t>2</w:t>
            </w:r>
          </w:p>
          <w:p w:rsidR="00EC2C72" w:rsidRDefault="00EC2C72" w:rsidP="009240B3"/>
          <w:p w:rsidR="005937CC" w:rsidRDefault="005937CC" w:rsidP="009240B3">
            <w:r>
              <w:t xml:space="preserve"> </w:t>
            </w:r>
            <w:r w:rsidR="001D296A">
              <w:t xml:space="preserve"> </w:t>
            </w:r>
            <w:r w:rsidR="00893C0B">
              <w:t xml:space="preserve"> </w:t>
            </w:r>
            <w:r w:rsidR="00AB34C9">
              <w:t xml:space="preserve">   </w:t>
            </w:r>
            <w:r w:rsidR="00EC2C72">
              <w:t>2</w:t>
            </w:r>
          </w:p>
          <w:p w:rsidR="00EC2C72" w:rsidRDefault="00EC2C72" w:rsidP="009240B3"/>
          <w:p w:rsidR="00EC2C72" w:rsidRDefault="00EC2C72" w:rsidP="009240B3"/>
          <w:p w:rsidR="00EC2C72" w:rsidRPr="00354B13" w:rsidRDefault="00EC2C72" w:rsidP="009240B3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AB34C9">
              <w:t xml:space="preserve">    </w:t>
            </w: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B2045F" w:rsidRDefault="00D425AD" w:rsidP="00354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E57">
              <w:rPr>
                <w:sz w:val="22"/>
                <w:szCs w:val="22"/>
              </w:rPr>
              <w:t>:30</w:t>
            </w:r>
          </w:p>
          <w:p w:rsidR="00D477C7" w:rsidRPr="00354B13" w:rsidRDefault="00D477C7" w:rsidP="00354B13">
            <w:pPr>
              <w:jc w:val="center"/>
              <w:rPr>
                <w:sz w:val="22"/>
                <w:szCs w:val="22"/>
              </w:rPr>
            </w:pPr>
          </w:p>
          <w:p w:rsidR="00D630F2" w:rsidRPr="00354B13" w:rsidRDefault="00D630F2" w:rsidP="00354B13">
            <w:pPr>
              <w:jc w:val="center"/>
              <w:rPr>
                <w:sz w:val="22"/>
                <w:szCs w:val="22"/>
              </w:rPr>
            </w:pPr>
          </w:p>
          <w:p w:rsidR="00D630F2" w:rsidRDefault="00EC2C72" w:rsidP="00924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14:2</w:t>
            </w:r>
            <w:r w:rsidR="00215E57">
              <w:rPr>
                <w:sz w:val="22"/>
                <w:szCs w:val="22"/>
              </w:rPr>
              <w:t>0</w:t>
            </w:r>
          </w:p>
          <w:p w:rsidR="00E85760" w:rsidRDefault="00E85760" w:rsidP="009240B3">
            <w:pPr>
              <w:rPr>
                <w:sz w:val="22"/>
                <w:szCs w:val="22"/>
              </w:rPr>
            </w:pPr>
          </w:p>
          <w:p w:rsidR="00E85760" w:rsidRDefault="00E85760" w:rsidP="009240B3">
            <w:pPr>
              <w:rPr>
                <w:sz w:val="22"/>
                <w:szCs w:val="22"/>
              </w:rPr>
            </w:pPr>
          </w:p>
          <w:p w:rsidR="00E85760" w:rsidRDefault="00E85760" w:rsidP="009240B3">
            <w:pPr>
              <w:rPr>
                <w:sz w:val="22"/>
                <w:szCs w:val="22"/>
              </w:rPr>
            </w:pPr>
          </w:p>
          <w:p w:rsidR="00E85760" w:rsidRPr="00354B13" w:rsidRDefault="00E85760" w:rsidP="009240B3">
            <w:pPr>
              <w:rPr>
                <w:sz w:val="22"/>
                <w:szCs w:val="22"/>
              </w:rPr>
            </w:pPr>
          </w:p>
          <w:p w:rsidR="00D630F2" w:rsidRDefault="001A3DC6" w:rsidP="00354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2C72">
              <w:rPr>
                <w:sz w:val="22"/>
                <w:szCs w:val="22"/>
              </w:rPr>
              <w:t>5</w:t>
            </w:r>
            <w:r w:rsidR="00DC1341" w:rsidRPr="00354B13">
              <w:rPr>
                <w:sz w:val="22"/>
                <w:szCs w:val="22"/>
              </w:rPr>
              <w:t>:</w:t>
            </w:r>
            <w:r w:rsidR="00EC2C72">
              <w:rPr>
                <w:sz w:val="22"/>
                <w:szCs w:val="22"/>
              </w:rPr>
              <w:t>1</w:t>
            </w:r>
            <w:r w:rsidR="00F41C09">
              <w:rPr>
                <w:sz w:val="22"/>
                <w:szCs w:val="22"/>
              </w:rPr>
              <w:t>0</w:t>
            </w:r>
          </w:p>
          <w:p w:rsidR="001D296A" w:rsidRDefault="001D296A" w:rsidP="00E85760">
            <w:pPr>
              <w:rPr>
                <w:sz w:val="22"/>
                <w:szCs w:val="22"/>
              </w:rPr>
            </w:pPr>
          </w:p>
          <w:p w:rsidR="005937CC" w:rsidRDefault="001D296A" w:rsidP="001D2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7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C2C72">
              <w:rPr>
                <w:sz w:val="22"/>
                <w:szCs w:val="22"/>
              </w:rPr>
              <w:t>16</w:t>
            </w:r>
            <w:r w:rsidR="005937CC">
              <w:rPr>
                <w:sz w:val="22"/>
                <w:szCs w:val="22"/>
              </w:rPr>
              <w:t>:</w:t>
            </w:r>
            <w:r w:rsidR="00EC2C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EC2C72" w:rsidRDefault="00EC2C72" w:rsidP="001D296A">
            <w:pPr>
              <w:rPr>
                <w:sz w:val="22"/>
                <w:szCs w:val="22"/>
              </w:rPr>
            </w:pPr>
          </w:p>
          <w:p w:rsidR="00EC2C72" w:rsidRDefault="00EC2C72" w:rsidP="001D296A">
            <w:pPr>
              <w:rPr>
                <w:sz w:val="22"/>
                <w:szCs w:val="22"/>
              </w:rPr>
            </w:pPr>
          </w:p>
          <w:p w:rsidR="00EC2C72" w:rsidRPr="00354B13" w:rsidRDefault="00EC2C72" w:rsidP="001D2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15:10</w:t>
            </w:r>
          </w:p>
        </w:tc>
        <w:tc>
          <w:tcPr>
            <w:tcW w:w="6291" w:type="dxa"/>
            <w:shd w:val="clear" w:color="auto" w:fill="auto"/>
          </w:tcPr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 – Bilcza ul. Ściegiennego –Kuby Młyny – Bilcza ul. Zastawie – Piaseczna Górka- SP Bilcza</w:t>
            </w:r>
          </w:p>
          <w:p w:rsidR="00597AB7" w:rsidRDefault="00597AB7" w:rsidP="00597AB7">
            <w:pPr>
              <w:numPr>
                <w:ilvl w:val="0"/>
                <w:numId w:val="2"/>
              </w:numPr>
            </w:pPr>
            <w:r>
              <w:t>SP Bilcza- Bilcza ul. Słoneczna –Bilcza ul. Cisowa- Bilcz ul. Bukowa- Bilcza ul. Jana Pawła II- Bilcza            ul. Poziomkowa- Bilcza ul. Bażantowa – Kuby Młyny-   Bilcza u</w:t>
            </w:r>
            <w:r w:rsidR="009A1F34">
              <w:t>l</w:t>
            </w:r>
            <w:r>
              <w:t>. Zastawie- Piaseczna Górka-SP Bilcza</w:t>
            </w:r>
          </w:p>
          <w:p w:rsidR="00EC2C72" w:rsidRDefault="00EC2C72" w:rsidP="00EC2C72">
            <w:pPr>
              <w:numPr>
                <w:ilvl w:val="0"/>
                <w:numId w:val="2"/>
              </w:numPr>
            </w:pPr>
            <w:r>
              <w:t xml:space="preserve">SP Bilcza- Dyminy ul. Granice- Dyminy ul. </w:t>
            </w:r>
            <w:proofErr w:type="spellStart"/>
            <w:r>
              <w:t>Kielecka-Dyminy</w:t>
            </w:r>
            <w:proofErr w:type="spellEnd"/>
            <w:r>
              <w:t xml:space="preserve"> Osiedle Południowe (przystanek z zatoczką przy furtce osiedla) –SP Bilcza</w:t>
            </w:r>
          </w:p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Bilcza– Piaseczna Górka – Bilcza ul. Zastawie – Kuby Młyny –Bil</w:t>
            </w:r>
            <w:r w:rsidR="00A75E52">
              <w:t xml:space="preserve">cza ul. Ściegiennego </w:t>
            </w:r>
          </w:p>
          <w:p w:rsidR="005937CC" w:rsidRPr="00D630F2" w:rsidRDefault="00E85760" w:rsidP="00E85760">
            <w:pPr>
              <w:numPr>
                <w:ilvl w:val="0"/>
                <w:numId w:val="7"/>
              </w:numPr>
            </w:pPr>
            <w:r>
              <w:t>SP Bilcza- Bilcza ul. Żeromskiego – Bilcza ul. Klonowa – Bilcza ul. Żeromskiego – Bilcza ul. Tulipanowa- Bilcza ul. Podgórze – SP Bilcza</w:t>
            </w:r>
          </w:p>
        </w:tc>
        <w:tc>
          <w:tcPr>
            <w:tcW w:w="2362" w:type="dxa"/>
            <w:shd w:val="clear" w:color="auto" w:fill="auto"/>
          </w:tcPr>
          <w:p w:rsidR="009C1471" w:rsidRPr="00354B13" w:rsidRDefault="009C1471" w:rsidP="00597AB7">
            <w:pPr>
              <w:rPr>
                <w:b/>
              </w:rPr>
            </w:pPr>
          </w:p>
          <w:p w:rsidR="008A54A0" w:rsidRPr="00354B13" w:rsidRDefault="003F02D6" w:rsidP="00597A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54A0" w:rsidRPr="00354B13" w:rsidRDefault="008A54A0" w:rsidP="00597AB7">
            <w:pPr>
              <w:rPr>
                <w:b/>
              </w:rPr>
            </w:pPr>
          </w:p>
          <w:p w:rsidR="00AB34C9" w:rsidRDefault="00AB34C9" w:rsidP="00AB34C9">
            <w:r w:rsidRPr="002E6B84">
              <w:t xml:space="preserve">p. </w:t>
            </w:r>
            <w:r>
              <w:t xml:space="preserve">Edyta Januszek </w:t>
            </w:r>
          </w:p>
          <w:p w:rsidR="00AB34C9" w:rsidRDefault="00AB34C9" w:rsidP="00AB34C9">
            <w:pPr>
              <w:rPr>
                <w:b/>
              </w:rPr>
            </w:pPr>
          </w:p>
          <w:p w:rsidR="00AB34C9" w:rsidRPr="00354B13" w:rsidRDefault="00AB34C9" w:rsidP="00AB34C9">
            <w:pPr>
              <w:rPr>
                <w:b/>
              </w:rPr>
            </w:pPr>
          </w:p>
          <w:p w:rsidR="00AB34C9" w:rsidRDefault="00AB34C9" w:rsidP="00AB34C9"/>
          <w:p w:rsidR="00AB34C9" w:rsidRDefault="00AB34C9" w:rsidP="00AB34C9"/>
          <w:p w:rsidR="008A54A0" w:rsidRPr="00354B13" w:rsidRDefault="00AB34C9" w:rsidP="00AB34C9">
            <w:pPr>
              <w:rPr>
                <w:b/>
              </w:rPr>
            </w:pPr>
            <w:r>
              <w:t>p. Renata Brzoza</w:t>
            </w:r>
          </w:p>
        </w:tc>
      </w:tr>
      <w:tr w:rsidR="00B2045F" w:rsidRPr="00354B13" w:rsidTr="00DB3360">
        <w:trPr>
          <w:trHeight w:val="817"/>
        </w:trPr>
        <w:tc>
          <w:tcPr>
            <w:tcW w:w="1552" w:type="dxa"/>
            <w:vMerge/>
            <w:shd w:val="clear" w:color="auto" w:fill="auto"/>
          </w:tcPr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2045F" w:rsidRPr="00354B13" w:rsidRDefault="00FE395C" w:rsidP="00354B13">
            <w:pPr>
              <w:jc w:val="center"/>
              <w:rPr>
                <w:sz w:val="22"/>
                <w:szCs w:val="22"/>
              </w:rPr>
            </w:pPr>
            <w:r w:rsidRPr="00354B13">
              <w:rPr>
                <w:sz w:val="22"/>
                <w:szCs w:val="22"/>
              </w:rPr>
              <w:t>Czwartek</w:t>
            </w: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B2045F" w:rsidRDefault="00893C0B" w:rsidP="00354B13">
            <w:pPr>
              <w:jc w:val="center"/>
            </w:pPr>
            <w:r>
              <w:t>1</w:t>
            </w:r>
          </w:p>
          <w:p w:rsidR="00FE395C" w:rsidRDefault="00FE395C" w:rsidP="00354B13">
            <w:pPr>
              <w:jc w:val="center"/>
            </w:pPr>
          </w:p>
          <w:p w:rsidR="00FE395C" w:rsidRDefault="00893C0B" w:rsidP="00354B13">
            <w:pPr>
              <w:jc w:val="center"/>
            </w:pPr>
            <w:r>
              <w:t>1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9A1F34"/>
          <w:p w:rsidR="00E85760" w:rsidRDefault="00E85760" w:rsidP="00354B13">
            <w:pPr>
              <w:jc w:val="center"/>
            </w:pPr>
          </w:p>
          <w:p w:rsidR="00FE395C" w:rsidRDefault="00AB34C9" w:rsidP="009240B3">
            <w:r>
              <w:t xml:space="preserve">      </w:t>
            </w:r>
            <w:bookmarkStart w:id="0" w:name="_GoBack"/>
            <w:bookmarkEnd w:id="0"/>
            <w:r>
              <w:t xml:space="preserve"> </w:t>
            </w:r>
            <w:r w:rsidR="00893C0B">
              <w:t>2</w:t>
            </w:r>
          </w:p>
          <w:p w:rsidR="001D296A" w:rsidRDefault="001D296A" w:rsidP="009240B3"/>
          <w:p w:rsidR="00EC2C72" w:rsidRDefault="00EC2C72" w:rsidP="009240B3"/>
          <w:p w:rsidR="005937CC" w:rsidRDefault="00893C0B" w:rsidP="009240B3">
            <w:r>
              <w:t xml:space="preserve">     </w:t>
            </w:r>
            <w:r w:rsidR="00AB34C9">
              <w:t xml:space="preserve">  </w:t>
            </w:r>
            <w:r w:rsidR="004B3432">
              <w:t>2</w:t>
            </w:r>
          </w:p>
          <w:p w:rsidR="004B3432" w:rsidRDefault="004B3432" w:rsidP="009240B3"/>
          <w:p w:rsidR="004B3432" w:rsidRPr="00FE395C" w:rsidRDefault="004B3432" w:rsidP="009240B3">
            <w:r>
              <w:t xml:space="preserve">    </w:t>
            </w:r>
            <w:r w:rsidR="00AB34C9">
              <w:t xml:space="preserve">   </w:t>
            </w: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B2045F" w:rsidRDefault="00D425AD" w:rsidP="00354B13">
            <w:pPr>
              <w:jc w:val="center"/>
            </w:pPr>
            <w:r>
              <w:lastRenderedPageBreak/>
              <w:t>12</w:t>
            </w:r>
            <w:r w:rsidR="00215E57">
              <w:t>:30</w:t>
            </w:r>
          </w:p>
          <w:p w:rsidR="00FE395C" w:rsidRDefault="00FE395C" w:rsidP="00354B13">
            <w:pPr>
              <w:jc w:val="center"/>
            </w:pPr>
          </w:p>
          <w:p w:rsidR="00FE395C" w:rsidRDefault="001A3DC6" w:rsidP="00354B13">
            <w:pPr>
              <w:jc w:val="center"/>
            </w:pPr>
            <w:r>
              <w:t>14:20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9A1F34"/>
          <w:p w:rsidR="00FE395C" w:rsidRDefault="00133E12" w:rsidP="00133E12">
            <w:r>
              <w:t xml:space="preserve">    </w:t>
            </w:r>
            <w:r w:rsidR="00EC2C72">
              <w:t>15:1</w:t>
            </w:r>
            <w:r w:rsidR="00F41C09">
              <w:t>0</w:t>
            </w:r>
          </w:p>
          <w:p w:rsidR="001D296A" w:rsidRDefault="001D296A" w:rsidP="00133E12"/>
          <w:p w:rsidR="00EC2C72" w:rsidRDefault="00EC2C72" w:rsidP="00133E12"/>
          <w:p w:rsidR="005937CC" w:rsidRDefault="005937CC" w:rsidP="00133E12">
            <w:r>
              <w:t xml:space="preserve">    1</w:t>
            </w:r>
            <w:r w:rsidR="004B3432">
              <w:t>6:0</w:t>
            </w:r>
            <w:r w:rsidR="001D296A">
              <w:t>0</w:t>
            </w:r>
          </w:p>
          <w:p w:rsidR="004B3432" w:rsidRDefault="004B3432" w:rsidP="00133E12"/>
          <w:p w:rsidR="004B3432" w:rsidRPr="00FE395C" w:rsidRDefault="004B3432" w:rsidP="00133E12">
            <w:r>
              <w:t xml:space="preserve">   15:10</w:t>
            </w:r>
          </w:p>
        </w:tc>
        <w:tc>
          <w:tcPr>
            <w:tcW w:w="6291" w:type="dxa"/>
            <w:shd w:val="clear" w:color="auto" w:fill="auto"/>
          </w:tcPr>
          <w:p w:rsidR="00E85760" w:rsidRDefault="005937CC" w:rsidP="00E85760">
            <w:pPr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 w:rsidR="00E85760">
              <w:t>SP Bilcza – Bilcza ul. Ściegiennego –Kuby Młyny – Bilcza ul. Zastawie – Piaseczna Górka- SP Bilcza</w:t>
            </w:r>
          </w:p>
          <w:p w:rsidR="00597AB7" w:rsidRDefault="00597AB7" w:rsidP="00597AB7">
            <w:pPr>
              <w:numPr>
                <w:ilvl w:val="0"/>
                <w:numId w:val="2"/>
              </w:numPr>
            </w:pPr>
            <w:r>
              <w:t xml:space="preserve">SP Bilcza- Bilcza ul. Słoneczna –Bilcza ul. Cisowa- Bilcz ul. Bukowa- Bilcza ul. Jana Pawła II- Bilcza            </w:t>
            </w:r>
            <w:r>
              <w:lastRenderedPageBreak/>
              <w:t>ul. Poziomkowa- Bilcza ul. Bażantowa – Kuby Młyny-   Bilcza u</w:t>
            </w:r>
            <w:r w:rsidR="009A1F34">
              <w:t>l</w:t>
            </w:r>
            <w:r>
              <w:t>. Zastawie- Piaseczna Górka-SP Bilcza</w:t>
            </w:r>
          </w:p>
          <w:p w:rsidR="00EC2C72" w:rsidRDefault="00EC2C72" w:rsidP="00EC2C72">
            <w:pPr>
              <w:numPr>
                <w:ilvl w:val="0"/>
                <w:numId w:val="2"/>
              </w:numPr>
            </w:pPr>
            <w:r>
              <w:t xml:space="preserve">SP Bilcza- Dyminy ul. Granice- Dyminy ul. </w:t>
            </w:r>
            <w:proofErr w:type="spellStart"/>
            <w:r>
              <w:t>Kielecka-Dyminy</w:t>
            </w:r>
            <w:proofErr w:type="spellEnd"/>
            <w:r>
              <w:t xml:space="preserve"> Osiedle Południowe (przystanek z zatoczką przy furtce osiedla) –SP Bilcza</w:t>
            </w:r>
          </w:p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Bilcza– Piaseczna Górka – Bilcza ul. Zastawie – Kuby Młyny –Bil</w:t>
            </w:r>
            <w:r w:rsidR="00A75E52">
              <w:t xml:space="preserve">cza ul. Ściegiennego </w:t>
            </w:r>
          </w:p>
          <w:p w:rsidR="005937CC" w:rsidRPr="00FE395C" w:rsidRDefault="00E85760" w:rsidP="00E85760">
            <w:pPr>
              <w:numPr>
                <w:ilvl w:val="0"/>
                <w:numId w:val="8"/>
              </w:numPr>
            </w:pPr>
            <w:r>
              <w:t>SP Bilcza- Bilcza ul. Żeromskiego – Bilcza ul. Klonowa – Bilcza ul. Żeromskiego – Bilcza ul. Tulipanowa- Bilcza ul. Podgórze – SP Bilcza</w:t>
            </w:r>
          </w:p>
        </w:tc>
        <w:tc>
          <w:tcPr>
            <w:tcW w:w="2362" w:type="dxa"/>
            <w:shd w:val="clear" w:color="auto" w:fill="auto"/>
          </w:tcPr>
          <w:p w:rsidR="009C1471" w:rsidRPr="00354B13" w:rsidRDefault="009C1471" w:rsidP="00597AB7">
            <w:pPr>
              <w:rPr>
                <w:b/>
              </w:rPr>
            </w:pPr>
          </w:p>
          <w:p w:rsidR="008A54A0" w:rsidRPr="00354B13" w:rsidRDefault="008A54A0" w:rsidP="00597AB7">
            <w:pPr>
              <w:rPr>
                <w:b/>
              </w:rPr>
            </w:pPr>
          </w:p>
          <w:p w:rsidR="008A54A0" w:rsidRPr="00354B13" w:rsidRDefault="008A54A0" w:rsidP="00597AB7">
            <w:pPr>
              <w:rPr>
                <w:b/>
              </w:rPr>
            </w:pPr>
          </w:p>
          <w:p w:rsidR="00AB34C9" w:rsidRDefault="00AB34C9" w:rsidP="00AB34C9">
            <w:r w:rsidRPr="002E6B84">
              <w:t xml:space="preserve">p. </w:t>
            </w:r>
            <w:r>
              <w:t xml:space="preserve">Edyta Januszek </w:t>
            </w:r>
          </w:p>
          <w:p w:rsidR="00AB34C9" w:rsidRDefault="00AB34C9" w:rsidP="00AB34C9">
            <w:pPr>
              <w:rPr>
                <w:b/>
              </w:rPr>
            </w:pPr>
          </w:p>
          <w:p w:rsidR="00AB34C9" w:rsidRPr="00354B13" w:rsidRDefault="00AB34C9" w:rsidP="00AB34C9">
            <w:pPr>
              <w:rPr>
                <w:b/>
              </w:rPr>
            </w:pPr>
          </w:p>
          <w:p w:rsidR="00AB34C9" w:rsidRDefault="00AB34C9" w:rsidP="00AB34C9"/>
          <w:p w:rsidR="00AB34C9" w:rsidRDefault="00AB34C9" w:rsidP="00AB34C9"/>
          <w:p w:rsidR="008A54A0" w:rsidRPr="00354B13" w:rsidRDefault="00AB34C9" w:rsidP="00AB34C9">
            <w:pPr>
              <w:rPr>
                <w:b/>
              </w:rPr>
            </w:pPr>
            <w:r>
              <w:t>p. Renata Brzoza</w:t>
            </w:r>
          </w:p>
        </w:tc>
      </w:tr>
      <w:tr w:rsidR="00B2045F" w:rsidRPr="00354B13" w:rsidTr="00DB3360">
        <w:trPr>
          <w:trHeight w:val="1161"/>
        </w:trPr>
        <w:tc>
          <w:tcPr>
            <w:tcW w:w="1552" w:type="dxa"/>
            <w:vMerge/>
            <w:shd w:val="clear" w:color="auto" w:fill="auto"/>
          </w:tcPr>
          <w:p w:rsidR="00B2045F" w:rsidRPr="00354B13" w:rsidRDefault="00B2045F" w:rsidP="0035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2045F" w:rsidRPr="00DB3360" w:rsidRDefault="00FE395C" w:rsidP="00DB3360">
            <w:pPr>
              <w:jc w:val="center"/>
            </w:pPr>
            <w:r>
              <w:t>Piątek</w:t>
            </w:r>
          </w:p>
        </w:tc>
        <w:tc>
          <w:tcPr>
            <w:tcW w:w="1083" w:type="dxa"/>
            <w:shd w:val="clear" w:color="auto" w:fill="auto"/>
          </w:tcPr>
          <w:p w:rsidR="00B2045F" w:rsidRDefault="00893C0B" w:rsidP="00354B13">
            <w:pPr>
              <w:jc w:val="center"/>
            </w:pPr>
            <w:r>
              <w:t>1</w:t>
            </w:r>
          </w:p>
          <w:p w:rsidR="00FE395C" w:rsidRDefault="00FE395C" w:rsidP="00354B13">
            <w:pPr>
              <w:jc w:val="center"/>
            </w:pPr>
          </w:p>
          <w:p w:rsidR="00FE395C" w:rsidRDefault="00893C0B" w:rsidP="00354B13">
            <w:pPr>
              <w:jc w:val="center"/>
            </w:pPr>
            <w:r>
              <w:t>1</w:t>
            </w: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E85760" w:rsidRDefault="00E85760" w:rsidP="00354B13">
            <w:pPr>
              <w:jc w:val="center"/>
            </w:pPr>
          </w:p>
          <w:p w:rsidR="00FE395C" w:rsidRDefault="00AB34C9" w:rsidP="00133E12">
            <w:r>
              <w:t xml:space="preserve">       </w:t>
            </w:r>
            <w:r w:rsidR="00893C0B">
              <w:t>2</w:t>
            </w:r>
          </w:p>
          <w:p w:rsidR="00D477C7" w:rsidRDefault="00D477C7" w:rsidP="00133E12"/>
          <w:p w:rsidR="005937CC" w:rsidRDefault="00893C0B" w:rsidP="00133E12">
            <w:r>
              <w:t xml:space="preserve">    </w:t>
            </w:r>
            <w:r w:rsidR="00AB34C9">
              <w:t xml:space="preserve">   </w:t>
            </w:r>
            <w:r w:rsidR="004B3432">
              <w:t>2</w:t>
            </w:r>
          </w:p>
          <w:p w:rsidR="004B3432" w:rsidRDefault="004B3432" w:rsidP="00133E12"/>
          <w:p w:rsidR="004B3432" w:rsidRDefault="004B3432" w:rsidP="00133E12"/>
          <w:p w:rsidR="004B3432" w:rsidRPr="00FE395C" w:rsidRDefault="004B3432" w:rsidP="00133E12">
            <w:r>
              <w:t xml:space="preserve">   </w:t>
            </w:r>
            <w:r w:rsidR="00AB34C9">
              <w:t xml:space="preserve">  </w:t>
            </w: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B2045F" w:rsidRDefault="00215E57" w:rsidP="00354B13">
            <w:pPr>
              <w:jc w:val="center"/>
            </w:pPr>
            <w:r>
              <w:t>12:30</w:t>
            </w:r>
          </w:p>
          <w:p w:rsidR="00FE395C" w:rsidRDefault="00FE395C" w:rsidP="00354B13">
            <w:pPr>
              <w:jc w:val="center"/>
            </w:pPr>
          </w:p>
          <w:p w:rsidR="005937CC" w:rsidRDefault="00215E57" w:rsidP="00FA229F">
            <w:pPr>
              <w:jc w:val="center"/>
            </w:pPr>
            <w:r>
              <w:t>13:30</w:t>
            </w:r>
            <w:r w:rsidR="00133E12">
              <w:t xml:space="preserve"> </w:t>
            </w:r>
          </w:p>
          <w:p w:rsidR="00E85760" w:rsidRDefault="00E85760" w:rsidP="00FA229F">
            <w:pPr>
              <w:jc w:val="center"/>
            </w:pPr>
          </w:p>
          <w:p w:rsidR="00E85760" w:rsidRDefault="00E85760" w:rsidP="00FA229F">
            <w:pPr>
              <w:jc w:val="center"/>
            </w:pPr>
          </w:p>
          <w:p w:rsidR="00E85760" w:rsidRDefault="00E85760" w:rsidP="00FA229F">
            <w:pPr>
              <w:jc w:val="center"/>
            </w:pPr>
          </w:p>
          <w:p w:rsidR="00E85760" w:rsidRDefault="00E85760" w:rsidP="00E85760"/>
          <w:p w:rsidR="00FA229F" w:rsidRDefault="00444BCB" w:rsidP="00444BCB">
            <w:r>
              <w:t xml:space="preserve">    </w:t>
            </w:r>
            <w:r w:rsidR="00FA229F">
              <w:t>15:</w:t>
            </w:r>
            <w:r w:rsidR="00CB1B3E">
              <w:t>10</w:t>
            </w:r>
          </w:p>
          <w:p w:rsidR="00D477C7" w:rsidRDefault="00D477C7" w:rsidP="00444BCB"/>
          <w:p w:rsidR="00444BCB" w:rsidRDefault="004B3432" w:rsidP="00444BCB">
            <w:r>
              <w:t xml:space="preserve">    16:00</w:t>
            </w:r>
          </w:p>
          <w:p w:rsidR="004B3432" w:rsidRDefault="004B3432" w:rsidP="00444BCB"/>
          <w:p w:rsidR="004B3432" w:rsidRDefault="004B3432" w:rsidP="00444BCB"/>
          <w:p w:rsidR="004B3432" w:rsidRPr="00FE395C" w:rsidRDefault="004B3432" w:rsidP="00444BCB">
            <w:r>
              <w:t xml:space="preserve">    15:10</w:t>
            </w:r>
          </w:p>
        </w:tc>
        <w:tc>
          <w:tcPr>
            <w:tcW w:w="6291" w:type="dxa"/>
            <w:shd w:val="clear" w:color="auto" w:fill="auto"/>
          </w:tcPr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 – Bilcza ul. Ściegiennego –Kuby Młyny – Bilcza ul. Zastawie – Piaseczna Górka- SP Bilcza</w:t>
            </w:r>
          </w:p>
          <w:p w:rsidR="00AA6800" w:rsidRDefault="00AA6800" w:rsidP="00AA6800">
            <w:pPr>
              <w:numPr>
                <w:ilvl w:val="0"/>
                <w:numId w:val="2"/>
              </w:numPr>
            </w:pPr>
            <w:r>
              <w:t>SP Bilcza- Bilcza ul. Słoneczna –Bilcza ul. Cisowa- Bilcz ul. Bukowa- Bilcza ul. Jana Pawła II- Bilcza            ul. Poziomkowa- Bilcza ul. Bażantowa – Kuby Młyny-   Bilcza u</w:t>
            </w:r>
            <w:r w:rsidR="009A1F34">
              <w:t>l</w:t>
            </w:r>
            <w:r>
              <w:t>. Zastawie- Piaseczna Górka-SP Bilcza</w:t>
            </w:r>
          </w:p>
          <w:p w:rsidR="004B3432" w:rsidRDefault="004B3432" w:rsidP="004B3432">
            <w:pPr>
              <w:numPr>
                <w:ilvl w:val="0"/>
                <w:numId w:val="2"/>
              </w:numPr>
            </w:pPr>
            <w:r>
              <w:t xml:space="preserve">SP Bilcza- Dyminy ul. Granice- Dyminy ul. </w:t>
            </w:r>
            <w:proofErr w:type="spellStart"/>
            <w:r>
              <w:t>Kielecka-Dyminy</w:t>
            </w:r>
            <w:proofErr w:type="spellEnd"/>
            <w:r>
              <w:t xml:space="preserve"> Osiedle Południowe (przystanek z zatoczką przy furtce osiedla) –SP Bilcza</w:t>
            </w:r>
          </w:p>
          <w:p w:rsidR="00E85760" w:rsidRDefault="00E85760" w:rsidP="00E85760">
            <w:pPr>
              <w:numPr>
                <w:ilvl w:val="0"/>
                <w:numId w:val="2"/>
              </w:numPr>
            </w:pPr>
            <w:r>
              <w:t>SP Bilcza– Piaseczna Górka – Bilcza ul. Zastawie – Kuby Młyny –Bil</w:t>
            </w:r>
            <w:r w:rsidR="00A75E52">
              <w:t xml:space="preserve">cza ul. Ściegiennego </w:t>
            </w:r>
          </w:p>
          <w:p w:rsidR="005937CC" w:rsidRPr="005937CC" w:rsidRDefault="00E85760" w:rsidP="00E857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t>SP Bilcza- Bilcza ul. Żeromskiego – Bilcza ul. Klonowa – Bilcza ul. Żeromskiego – Bilcza ul. Tulipanowa- Bilcza ul. Podgórze – SP Bilcza</w:t>
            </w:r>
          </w:p>
        </w:tc>
        <w:tc>
          <w:tcPr>
            <w:tcW w:w="2362" w:type="dxa"/>
            <w:shd w:val="clear" w:color="auto" w:fill="auto"/>
          </w:tcPr>
          <w:p w:rsidR="00B2045F" w:rsidRDefault="00B2045F" w:rsidP="00597AB7">
            <w:pPr>
              <w:rPr>
                <w:b/>
              </w:rPr>
            </w:pPr>
          </w:p>
          <w:p w:rsidR="009C1471" w:rsidRPr="00354B13" w:rsidRDefault="009C1471" w:rsidP="00597AB7">
            <w:pPr>
              <w:rPr>
                <w:b/>
              </w:rPr>
            </w:pPr>
          </w:p>
          <w:p w:rsidR="00323BC4" w:rsidRPr="00354B13" w:rsidRDefault="00323BC4" w:rsidP="00597AB7">
            <w:pPr>
              <w:rPr>
                <w:b/>
              </w:rPr>
            </w:pPr>
          </w:p>
          <w:p w:rsidR="00450CA0" w:rsidRPr="00354B13" w:rsidRDefault="00450CA0" w:rsidP="00597AB7">
            <w:pPr>
              <w:rPr>
                <w:b/>
              </w:rPr>
            </w:pPr>
          </w:p>
          <w:p w:rsidR="00AB34C9" w:rsidRDefault="00AB34C9" w:rsidP="00AB34C9">
            <w:r w:rsidRPr="002E6B84">
              <w:t xml:space="preserve">p. </w:t>
            </w:r>
            <w:r>
              <w:t xml:space="preserve">Edyta Januszek </w:t>
            </w:r>
          </w:p>
          <w:p w:rsidR="00AB34C9" w:rsidRDefault="00AB34C9" w:rsidP="00AB34C9">
            <w:pPr>
              <w:rPr>
                <w:b/>
              </w:rPr>
            </w:pPr>
          </w:p>
          <w:p w:rsidR="00AB34C9" w:rsidRPr="00354B13" w:rsidRDefault="00AB34C9" w:rsidP="00AB34C9">
            <w:pPr>
              <w:rPr>
                <w:b/>
              </w:rPr>
            </w:pPr>
          </w:p>
          <w:p w:rsidR="00AB34C9" w:rsidRDefault="00AB34C9" w:rsidP="00AB34C9"/>
          <w:p w:rsidR="00AB34C9" w:rsidRDefault="00AB34C9" w:rsidP="00AB34C9"/>
          <w:p w:rsidR="00450CA0" w:rsidRPr="00354B13" w:rsidRDefault="00AB34C9" w:rsidP="00AB34C9">
            <w:pPr>
              <w:rPr>
                <w:b/>
              </w:rPr>
            </w:pPr>
            <w:r>
              <w:t>p. Renata Brzoza</w:t>
            </w:r>
          </w:p>
        </w:tc>
      </w:tr>
    </w:tbl>
    <w:p w:rsidR="00354B13" w:rsidRPr="00AB34C9" w:rsidRDefault="00354B13" w:rsidP="00354B13">
      <w:pPr>
        <w:rPr>
          <w:vanish/>
          <w:color w:val="FF0000"/>
          <w:sz w:val="36"/>
          <w:szCs w:val="36"/>
        </w:rPr>
      </w:pPr>
    </w:p>
    <w:p w:rsidR="00AB34C9" w:rsidRDefault="004B3432" w:rsidP="00E437E4">
      <w:pPr>
        <w:pStyle w:val="Legenda"/>
        <w:rPr>
          <w:color w:val="FF0000"/>
          <w:sz w:val="36"/>
          <w:szCs w:val="36"/>
        </w:rPr>
      </w:pPr>
      <w:r w:rsidRPr="00AB34C9">
        <w:rPr>
          <w:color w:val="FF0000"/>
          <w:sz w:val="36"/>
          <w:szCs w:val="36"/>
        </w:rPr>
        <w:t xml:space="preserve">Uwaga:  </w:t>
      </w:r>
    </w:p>
    <w:p w:rsidR="00177A22" w:rsidRPr="00AB34C9" w:rsidRDefault="004B3432" w:rsidP="00E437E4">
      <w:pPr>
        <w:pStyle w:val="Legenda"/>
        <w:rPr>
          <w:color w:val="FF0000"/>
          <w:sz w:val="36"/>
          <w:szCs w:val="36"/>
        </w:rPr>
      </w:pPr>
      <w:r w:rsidRPr="00AB34C9">
        <w:rPr>
          <w:color w:val="FF0000"/>
          <w:sz w:val="36"/>
          <w:szCs w:val="36"/>
        </w:rPr>
        <w:t>Ze względu na zmiany w planie lekcji godziny kursów autobusów mogą ulec zmianie.</w:t>
      </w:r>
    </w:p>
    <w:p w:rsidR="003F02D6" w:rsidRDefault="003F02D6" w:rsidP="003F02D6"/>
    <w:sectPr w:rsidR="003F02D6" w:rsidSect="009739A5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34" w:rsidRDefault="00066034" w:rsidP="009461E9">
      <w:r>
        <w:separator/>
      </w:r>
    </w:p>
  </w:endnote>
  <w:endnote w:type="continuationSeparator" w:id="0">
    <w:p w:rsidR="00066034" w:rsidRDefault="00066034" w:rsidP="009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34" w:rsidRDefault="00066034" w:rsidP="009461E9">
      <w:r>
        <w:separator/>
      </w:r>
    </w:p>
  </w:footnote>
  <w:footnote w:type="continuationSeparator" w:id="0">
    <w:p w:rsidR="00066034" w:rsidRDefault="00066034" w:rsidP="0094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DF1"/>
    <w:multiLevelType w:val="hybridMultilevel"/>
    <w:tmpl w:val="A65239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113A2"/>
    <w:multiLevelType w:val="hybridMultilevel"/>
    <w:tmpl w:val="B41C0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E14"/>
    <w:multiLevelType w:val="hybridMultilevel"/>
    <w:tmpl w:val="50263B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6F3E"/>
    <w:multiLevelType w:val="hybridMultilevel"/>
    <w:tmpl w:val="DE923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3BFE"/>
    <w:multiLevelType w:val="hybridMultilevel"/>
    <w:tmpl w:val="29108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B015B"/>
    <w:multiLevelType w:val="hybridMultilevel"/>
    <w:tmpl w:val="66D0D4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0E4787"/>
    <w:multiLevelType w:val="hybridMultilevel"/>
    <w:tmpl w:val="A0E02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15D3"/>
    <w:multiLevelType w:val="hybridMultilevel"/>
    <w:tmpl w:val="F28CA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8DE"/>
    <w:multiLevelType w:val="hybridMultilevel"/>
    <w:tmpl w:val="4FDC1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44FD"/>
    <w:multiLevelType w:val="hybridMultilevel"/>
    <w:tmpl w:val="9F309E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2"/>
    <w:rsid w:val="00002AAE"/>
    <w:rsid w:val="00024249"/>
    <w:rsid w:val="000502B5"/>
    <w:rsid w:val="00062D19"/>
    <w:rsid w:val="0006461A"/>
    <w:rsid w:val="00066034"/>
    <w:rsid w:val="00077183"/>
    <w:rsid w:val="000936B5"/>
    <w:rsid w:val="000A49D2"/>
    <w:rsid w:val="000C7970"/>
    <w:rsid w:val="000D2D95"/>
    <w:rsid w:val="000E3D69"/>
    <w:rsid w:val="000E4D6E"/>
    <w:rsid w:val="0010622C"/>
    <w:rsid w:val="0011796B"/>
    <w:rsid w:val="00123470"/>
    <w:rsid w:val="00130551"/>
    <w:rsid w:val="00133E12"/>
    <w:rsid w:val="00135F3D"/>
    <w:rsid w:val="00141A26"/>
    <w:rsid w:val="001456EE"/>
    <w:rsid w:val="00165BE0"/>
    <w:rsid w:val="00177A22"/>
    <w:rsid w:val="00197DBE"/>
    <w:rsid w:val="001A3DC6"/>
    <w:rsid w:val="001D296A"/>
    <w:rsid w:val="001D4EC3"/>
    <w:rsid w:val="001F4A16"/>
    <w:rsid w:val="00213270"/>
    <w:rsid w:val="00215E57"/>
    <w:rsid w:val="00235B75"/>
    <w:rsid w:val="0023649F"/>
    <w:rsid w:val="00242B77"/>
    <w:rsid w:val="00290348"/>
    <w:rsid w:val="002A3540"/>
    <w:rsid w:val="002A5215"/>
    <w:rsid w:val="002A6908"/>
    <w:rsid w:val="002C113F"/>
    <w:rsid w:val="002D670B"/>
    <w:rsid w:val="002E6B84"/>
    <w:rsid w:val="00310A85"/>
    <w:rsid w:val="00323BC4"/>
    <w:rsid w:val="00347048"/>
    <w:rsid w:val="00352304"/>
    <w:rsid w:val="00354B13"/>
    <w:rsid w:val="003657C6"/>
    <w:rsid w:val="003A7DFF"/>
    <w:rsid w:val="003B0A4F"/>
    <w:rsid w:val="003C49E5"/>
    <w:rsid w:val="003F02D6"/>
    <w:rsid w:val="003F46F6"/>
    <w:rsid w:val="00417022"/>
    <w:rsid w:val="00444BCB"/>
    <w:rsid w:val="00450CA0"/>
    <w:rsid w:val="00476BEC"/>
    <w:rsid w:val="004948C7"/>
    <w:rsid w:val="004B3432"/>
    <w:rsid w:val="004C5321"/>
    <w:rsid w:val="004F402B"/>
    <w:rsid w:val="005056E3"/>
    <w:rsid w:val="00523939"/>
    <w:rsid w:val="00527609"/>
    <w:rsid w:val="0054412F"/>
    <w:rsid w:val="005443E3"/>
    <w:rsid w:val="005608E3"/>
    <w:rsid w:val="00584E83"/>
    <w:rsid w:val="005937CC"/>
    <w:rsid w:val="00597AB7"/>
    <w:rsid w:val="005C3BF2"/>
    <w:rsid w:val="005D3A74"/>
    <w:rsid w:val="005D7CBF"/>
    <w:rsid w:val="005F0D1D"/>
    <w:rsid w:val="005F298C"/>
    <w:rsid w:val="005F6AB9"/>
    <w:rsid w:val="00602C7E"/>
    <w:rsid w:val="00606625"/>
    <w:rsid w:val="00610162"/>
    <w:rsid w:val="0065741E"/>
    <w:rsid w:val="006618DB"/>
    <w:rsid w:val="006804D4"/>
    <w:rsid w:val="006825F0"/>
    <w:rsid w:val="00687453"/>
    <w:rsid w:val="006B00B2"/>
    <w:rsid w:val="006C42C1"/>
    <w:rsid w:val="006D3B6A"/>
    <w:rsid w:val="006E2058"/>
    <w:rsid w:val="006F769C"/>
    <w:rsid w:val="007130A9"/>
    <w:rsid w:val="00716C79"/>
    <w:rsid w:val="00723E1C"/>
    <w:rsid w:val="007554A3"/>
    <w:rsid w:val="00774AA2"/>
    <w:rsid w:val="00781B00"/>
    <w:rsid w:val="007C34AA"/>
    <w:rsid w:val="007F0508"/>
    <w:rsid w:val="00806CDA"/>
    <w:rsid w:val="00817716"/>
    <w:rsid w:val="00856C0A"/>
    <w:rsid w:val="0087729D"/>
    <w:rsid w:val="00893C0B"/>
    <w:rsid w:val="008A3C1E"/>
    <w:rsid w:val="008A54A0"/>
    <w:rsid w:val="008C67D3"/>
    <w:rsid w:val="008E13E0"/>
    <w:rsid w:val="008E1E25"/>
    <w:rsid w:val="00917829"/>
    <w:rsid w:val="009240B3"/>
    <w:rsid w:val="009248A6"/>
    <w:rsid w:val="00931238"/>
    <w:rsid w:val="00935E76"/>
    <w:rsid w:val="009461E9"/>
    <w:rsid w:val="0095451D"/>
    <w:rsid w:val="009615C2"/>
    <w:rsid w:val="009739A5"/>
    <w:rsid w:val="009A0042"/>
    <w:rsid w:val="009A1F34"/>
    <w:rsid w:val="009C1471"/>
    <w:rsid w:val="009D32C8"/>
    <w:rsid w:val="009D6535"/>
    <w:rsid w:val="009D6AC0"/>
    <w:rsid w:val="009E3E6E"/>
    <w:rsid w:val="009E4EB2"/>
    <w:rsid w:val="00A24FFD"/>
    <w:rsid w:val="00A33741"/>
    <w:rsid w:val="00A337B0"/>
    <w:rsid w:val="00A62E6C"/>
    <w:rsid w:val="00A71953"/>
    <w:rsid w:val="00A72849"/>
    <w:rsid w:val="00A75E52"/>
    <w:rsid w:val="00AA3456"/>
    <w:rsid w:val="00AA587B"/>
    <w:rsid w:val="00AA6800"/>
    <w:rsid w:val="00AB34C9"/>
    <w:rsid w:val="00B00BD4"/>
    <w:rsid w:val="00B07A2A"/>
    <w:rsid w:val="00B166CC"/>
    <w:rsid w:val="00B2045F"/>
    <w:rsid w:val="00B23931"/>
    <w:rsid w:val="00B34B30"/>
    <w:rsid w:val="00B542B0"/>
    <w:rsid w:val="00B66575"/>
    <w:rsid w:val="00B720D7"/>
    <w:rsid w:val="00B84CC3"/>
    <w:rsid w:val="00B939EC"/>
    <w:rsid w:val="00B960F2"/>
    <w:rsid w:val="00BB5766"/>
    <w:rsid w:val="00BC7B12"/>
    <w:rsid w:val="00BC7FDA"/>
    <w:rsid w:val="00C00727"/>
    <w:rsid w:val="00C177B6"/>
    <w:rsid w:val="00C33F2F"/>
    <w:rsid w:val="00C37DE3"/>
    <w:rsid w:val="00C40AC1"/>
    <w:rsid w:val="00C6170B"/>
    <w:rsid w:val="00C64377"/>
    <w:rsid w:val="00C64379"/>
    <w:rsid w:val="00C7666B"/>
    <w:rsid w:val="00C83078"/>
    <w:rsid w:val="00CB1B3E"/>
    <w:rsid w:val="00CC12B2"/>
    <w:rsid w:val="00CC47D6"/>
    <w:rsid w:val="00CF1983"/>
    <w:rsid w:val="00CF34B3"/>
    <w:rsid w:val="00CF40C0"/>
    <w:rsid w:val="00D10567"/>
    <w:rsid w:val="00D31D6E"/>
    <w:rsid w:val="00D425AD"/>
    <w:rsid w:val="00D43A2F"/>
    <w:rsid w:val="00D45B74"/>
    <w:rsid w:val="00D477C7"/>
    <w:rsid w:val="00D630F2"/>
    <w:rsid w:val="00D76448"/>
    <w:rsid w:val="00D9160F"/>
    <w:rsid w:val="00DB010C"/>
    <w:rsid w:val="00DB3360"/>
    <w:rsid w:val="00DC1341"/>
    <w:rsid w:val="00DC5131"/>
    <w:rsid w:val="00DD017E"/>
    <w:rsid w:val="00E0747B"/>
    <w:rsid w:val="00E077DC"/>
    <w:rsid w:val="00E206D3"/>
    <w:rsid w:val="00E20DD1"/>
    <w:rsid w:val="00E437E4"/>
    <w:rsid w:val="00E717D1"/>
    <w:rsid w:val="00E83259"/>
    <w:rsid w:val="00E85760"/>
    <w:rsid w:val="00E9422B"/>
    <w:rsid w:val="00EB2F6B"/>
    <w:rsid w:val="00EC2C72"/>
    <w:rsid w:val="00ED3F67"/>
    <w:rsid w:val="00EF3146"/>
    <w:rsid w:val="00EF76C9"/>
    <w:rsid w:val="00F044E2"/>
    <w:rsid w:val="00F11584"/>
    <w:rsid w:val="00F211C4"/>
    <w:rsid w:val="00F248B7"/>
    <w:rsid w:val="00F41C09"/>
    <w:rsid w:val="00F60034"/>
    <w:rsid w:val="00F72586"/>
    <w:rsid w:val="00F83140"/>
    <w:rsid w:val="00F85E32"/>
    <w:rsid w:val="00F96202"/>
    <w:rsid w:val="00F977CB"/>
    <w:rsid w:val="00F97D17"/>
    <w:rsid w:val="00FA165A"/>
    <w:rsid w:val="00FA229F"/>
    <w:rsid w:val="00FB7BD4"/>
    <w:rsid w:val="00FE395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51D7"/>
  <w15:docId w15:val="{8BF36E6C-6C26-4380-920D-64EF67C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3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D630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FE395C"/>
    <w:rPr>
      <w:sz w:val="16"/>
      <w:szCs w:val="16"/>
    </w:rPr>
  </w:style>
  <w:style w:type="paragraph" w:styleId="Tekstkomentarza">
    <w:name w:val="annotation text"/>
    <w:basedOn w:val="Normalny"/>
    <w:semiHidden/>
    <w:rsid w:val="00FE3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395C"/>
    <w:rPr>
      <w:b/>
      <w:bCs/>
    </w:rPr>
  </w:style>
  <w:style w:type="paragraph" w:styleId="Tekstdymka">
    <w:name w:val="Balloon Text"/>
    <w:basedOn w:val="Normalny"/>
    <w:semiHidden/>
    <w:rsid w:val="00FE3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B74"/>
    <w:pPr>
      <w:ind w:left="708"/>
    </w:pPr>
  </w:style>
  <w:style w:type="paragraph" w:styleId="Nagwek">
    <w:name w:val="header"/>
    <w:basedOn w:val="Normalny"/>
    <w:link w:val="NagwekZnak"/>
    <w:rsid w:val="00946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61E9"/>
    <w:rPr>
      <w:sz w:val="24"/>
      <w:szCs w:val="24"/>
    </w:rPr>
  </w:style>
  <w:style w:type="paragraph" w:styleId="Stopka">
    <w:name w:val="footer"/>
    <w:basedOn w:val="Normalny"/>
    <w:link w:val="StopkaZnak"/>
    <w:rsid w:val="009461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61E9"/>
    <w:rPr>
      <w:sz w:val="24"/>
      <w:szCs w:val="24"/>
    </w:rPr>
  </w:style>
  <w:style w:type="character" w:customStyle="1" w:styleId="Nagwek1Znak">
    <w:name w:val="Nagłówek 1 Znak"/>
    <w:link w:val="Nagwek1"/>
    <w:rsid w:val="00E43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E437E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37E4"/>
    <w:pPr>
      <w:spacing w:after="120"/>
    </w:pPr>
  </w:style>
  <w:style w:type="character" w:customStyle="1" w:styleId="TekstpodstawowyZnak">
    <w:name w:val="Tekst podstawowy Znak"/>
    <w:link w:val="Tekstpodstawowy"/>
    <w:rsid w:val="00E43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DOWOZÓW  UCZIÓW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DOWOZÓW  UCZIÓW</dc:title>
  <dc:creator>szkola</dc:creator>
  <cp:lastModifiedBy>Srekretariat2</cp:lastModifiedBy>
  <cp:revision>4</cp:revision>
  <cp:lastPrinted>2023-09-04T06:08:00Z</cp:lastPrinted>
  <dcterms:created xsi:type="dcterms:W3CDTF">2023-09-01T06:20:00Z</dcterms:created>
  <dcterms:modified xsi:type="dcterms:W3CDTF">2023-09-04T06:08:00Z</dcterms:modified>
</cp:coreProperties>
</file>