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16D" w14:textId="77777777" w:rsidR="004E2624" w:rsidRPr="0045518E" w:rsidRDefault="004E2624" w:rsidP="004E2624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  <w:r w:rsidRPr="0045518E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Osiągnięcia uczniów w pierwszym semestrze                                                            w roku szkolnym 2023/2024</w:t>
      </w:r>
    </w:p>
    <w:p w14:paraId="45154798" w14:textId="77777777" w:rsidR="004E2624" w:rsidRPr="009F4564" w:rsidRDefault="004E2624" w:rsidP="004E262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5C687BF1" w14:textId="77777777" w:rsidR="004E2624" w:rsidRPr="0045518E" w:rsidRDefault="004E2624" w:rsidP="004E2624">
      <w:pPr>
        <w:spacing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5518E">
        <w:rPr>
          <w:rFonts w:ascii="Times New Roman" w:hAnsi="Times New Roman" w:cs="Times New Roman"/>
          <w:b/>
          <w:sz w:val="52"/>
          <w:szCs w:val="52"/>
          <w:u w:val="single"/>
        </w:rPr>
        <w:t>Średnia ocen w klasach:</w:t>
      </w:r>
    </w:p>
    <w:p w14:paraId="2F67B1B5" w14:textId="77777777" w:rsidR="004E2624" w:rsidRPr="0045518E" w:rsidRDefault="004E2624" w:rsidP="004E262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5518E">
        <w:rPr>
          <w:rFonts w:ascii="Times New Roman" w:hAnsi="Times New Roman" w:cs="Times New Roman"/>
          <w:b/>
          <w:sz w:val="52"/>
          <w:szCs w:val="52"/>
        </w:rPr>
        <w:t>I miejsce klasa IVB-4,99</w:t>
      </w:r>
    </w:p>
    <w:p w14:paraId="38192879" w14:textId="77777777" w:rsidR="004E2624" w:rsidRPr="0045518E" w:rsidRDefault="0043398D" w:rsidP="004E262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5518E">
        <w:rPr>
          <w:rFonts w:ascii="Times New Roman" w:hAnsi="Times New Roman" w:cs="Times New Roman"/>
          <w:b/>
          <w:sz w:val="52"/>
          <w:szCs w:val="52"/>
        </w:rPr>
        <w:t>II miejsce klasa VD-4,90</w:t>
      </w:r>
    </w:p>
    <w:p w14:paraId="38327AE1" w14:textId="77777777" w:rsidR="004E2624" w:rsidRPr="0045518E" w:rsidRDefault="0043398D" w:rsidP="004E262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5518E">
        <w:rPr>
          <w:rFonts w:ascii="Times New Roman" w:hAnsi="Times New Roman" w:cs="Times New Roman"/>
          <w:b/>
          <w:sz w:val="52"/>
          <w:szCs w:val="52"/>
        </w:rPr>
        <w:t>III miejsce klasa IVA-4,80</w:t>
      </w:r>
    </w:p>
    <w:p w14:paraId="03A0EA2D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4F446B0E" w14:textId="77777777" w:rsidR="004E2624" w:rsidRPr="00B03F0D" w:rsidRDefault="004E2624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03F0D">
        <w:rPr>
          <w:rFonts w:ascii="Times New Roman" w:hAnsi="Times New Roman" w:cs="Times New Roman"/>
          <w:b/>
          <w:sz w:val="56"/>
          <w:szCs w:val="56"/>
          <w:u w:val="single"/>
        </w:rPr>
        <w:t>Najwyższą średnią ocen osiągnęli uczniowie:</w:t>
      </w:r>
    </w:p>
    <w:p w14:paraId="0ECBE675" w14:textId="77777777" w:rsidR="009947A4" w:rsidRPr="00B03F0D" w:rsidRDefault="009947A4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3F54DF56" w14:textId="77777777" w:rsidR="00174A75" w:rsidRPr="00B03F0D" w:rsidRDefault="00174A75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03F0D">
        <w:rPr>
          <w:rFonts w:ascii="Times New Roman" w:hAnsi="Times New Roman" w:cs="Times New Roman"/>
          <w:b/>
          <w:sz w:val="56"/>
          <w:szCs w:val="56"/>
        </w:rPr>
        <w:t>Norbert Ziach-5,92</w:t>
      </w:r>
    </w:p>
    <w:p w14:paraId="3608AF00" w14:textId="77777777" w:rsidR="00174A75" w:rsidRPr="00B03F0D" w:rsidRDefault="00174A75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03F0D">
        <w:rPr>
          <w:rFonts w:ascii="Times New Roman" w:hAnsi="Times New Roman" w:cs="Times New Roman"/>
          <w:b/>
          <w:sz w:val="56"/>
          <w:szCs w:val="56"/>
        </w:rPr>
        <w:t>Mateusz Majka-5,85</w:t>
      </w:r>
    </w:p>
    <w:p w14:paraId="062E54CA" w14:textId="77777777" w:rsidR="00FC11E7" w:rsidRPr="00B03F0D" w:rsidRDefault="00FC11E7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03F0D">
        <w:rPr>
          <w:rFonts w:ascii="Times New Roman" w:hAnsi="Times New Roman" w:cs="Times New Roman"/>
          <w:b/>
          <w:sz w:val="56"/>
          <w:szCs w:val="56"/>
        </w:rPr>
        <w:t>Wojciech Duda-5,85</w:t>
      </w:r>
    </w:p>
    <w:p w14:paraId="3A778F4B" w14:textId="77777777" w:rsidR="004E2624" w:rsidRPr="00B03F0D" w:rsidRDefault="004E2624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03F0D">
        <w:rPr>
          <w:rFonts w:ascii="Times New Roman" w:hAnsi="Times New Roman" w:cs="Times New Roman"/>
          <w:b/>
          <w:sz w:val="56"/>
          <w:szCs w:val="56"/>
        </w:rPr>
        <w:t>Lena Zając-5,82</w:t>
      </w:r>
    </w:p>
    <w:p w14:paraId="17C0F5C8" w14:textId="77777777" w:rsidR="004E2624" w:rsidRPr="00B03F0D" w:rsidRDefault="004E2624" w:rsidP="004E2624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B03F0D">
        <w:rPr>
          <w:rFonts w:ascii="Times New Roman" w:hAnsi="Times New Roman" w:cs="Times New Roman"/>
          <w:b/>
          <w:sz w:val="56"/>
          <w:szCs w:val="56"/>
        </w:rPr>
        <w:t>Aleksander Leszczyński-5,82</w:t>
      </w:r>
    </w:p>
    <w:p w14:paraId="60A1C2B6" w14:textId="77777777" w:rsidR="009947A4" w:rsidRDefault="009947A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8B79DC7" w14:textId="77777777" w:rsidR="009947A4" w:rsidRDefault="009947A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72CB714" w14:textId="77777777" w:rsidR="004C437B" w:rsidRPr="0045518E" w:rsidRDefault="004E2624" w:rsidP="004C437B">
      <w:pPr>
        <w:spacing w:line="240" w:lineRule="auto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45518E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lastRenderedPageBreak/>
        <w:t>Złota Dziesiątka Uczniów</w:t>
      </w:r>
    </w:p>
    <w:p w14:paraId="097867AA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 xml:space="preserve">Norbert </w:t>
      </w:r>
      <w:proofErr w:type="spellStart"/>
      <w:r w:rsidRPr="0045518E">
        <w:rPr>
          <w:rFonts w:ascii="Times New Roman" w:hAnsi="Times New Roman" w:cs="Times New Roman"/>
          <w:b/>
          <w:sz w:val="56"/>
          <w:szCs w:val="56"/>
        </w:rPr>
        <w:t>Ziach</w:t>
      </w:r>
      <w:proofErr w:type="spellEnd"/>
    </w:p>
    <w:p w14:paraId="6B2D9FB9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Mateusz Majka</w:t>
      </w:r>
    </w:p>
    <w:p w14:paraId="50557A89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Wojciech Duda</w:t>
      </w:r>
    </w:p>
    <w:p w14:paraId="7A4ABD32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Lena Zając</w:t>
      </w:r>
    </w:p>
    <w:p w14:paraId="204928CB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Aleksander Leszczyński</w:t>
      </w:r>
    </w:p>
    <w:p w14:paraId="31AEB084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Kaja Grabarczyk</w:t>
      </w:r>
    </w:p>
    <w:p w14:paraId="15B67758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Wojciech Kot</w:t>
      </w:r>
    </w:p>
    <w:p w14:paraId="140D3813" w14:textId="77777777" w:rsidR="004C437B" w:rsidRPr="0045518E" w:rsidRDefault="004C437B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Alicja Zawadzka</w:t>
      </w:r>
    </w:p>
    <w:p w14:paraId="5A2CE0DB" w14:textId="77777777" w:rsidR="007F672F" w:rsidRPr="0045518E" w:rsidRDefault="007F672F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Oskar Białek</w:t>
      </w:r>
    </w:p>
    <w:p w14:paraId="06BB14FE" w14:textId="77777777" w:rsidR="009947A4" w:rsidRPr="0045518E" w:rsidRDefault="007F672F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>Zawodniczki UKS Orlęta Bil</w:t>
      </w:r>
      <w:r w:rsidR="009947A4" w:rsidRPr="0045518E">
        <w:rPr>
          <w:rFonts w:ascii="Times New Roman" w:hAnsi="Times New Roman" w:cs="Times New Roman"/>
          <w:b/>
          <w:sz w:val="56"/>
          <w:szCs w:val="56"/>
        </w:rPr>
        <w:t xml:space="preserve">cza z klas </w:t>
      </w:r>
    </w:p>
    <w:p w14:paraId="5221092C" w14:textId="77777777" w:rsidR="007F672F" w:rsidRPr="0045518E" w:rsidRDefault="009947A4" w:rsidP="004C437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5518E">
        <w:rPr>
          <w:rFonts w:ascii="Times New Roman" w:hAnsi="Times New Roman" w:cs="Times New Roman"/>
          <w:b/>
          <w:sz w:val="56"/>
          <w:szCs w:val="56"/>
        </w:rPr>
        <w:t xml:space="preserve">7-8- </w:t>
      </w:r>
      <w:r w:rsidR="007F672F" w:rsidRPr="0045518E">
        <w:rPr>
          <w:rFonts w:ascii="Times New Roman" w:hAnsi="Times New Roman" w:cs="Times New Roman"/>
          <w:b/>
          <w:sz w:val="56"/>
          <w:szCs w:val="56"/>
        </w:rPr>
        <w:t>dyscyplina piłka ręczna</w:t>
      </w:r>
    </w:p>
    <w:p w14:paraId="5869BFF7" w14:textId="77777777" w:rsidR="009947A4" w:rsidRDefault="009947A4" w:rsidP="004C437B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6BF63E8B" w14:textId="77777777" w:rsidR="009947A4" w:rsidRDefault="009947A4" w:rsidP="004C437B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60CA5633" w14:textId="77777777" w:rsidR="009947A4" w:rsidRDefault="009947A4" w:rsidP="004C43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D59DE88" w14:textId="77777777" w:rsidR="009947A4" w:rsidRDefault="009947A4" w:rsidP="004C43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BBAF8DA" w14:textId="77777777" w:rsidR="009947A4" w:rsidRDefault="009947A4" w:rsidP="004C43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EE976D3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Klasa IV A</w:t>
      </w:r>
    </w:p>
    <w:p w14:paraId="7D8035E5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</w:rPr>
        <w:t>Średnia ocen -4,80</w:t>
      </w:r>
    </w:p>
    <w:p w14:paraId="3AA089B4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3BCF8D71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Gabriel Sarnat-5,55</w:t>
      </w:r>
    </w:p>
    <w:p w14:paraId="2471F3BB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Wiktor Heleniak-5,36</w:t>
      </w:r>
    </w:p>
    <w:p w14:paraId="42A011F1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Bianka Krasa-5,27</w:t>
      </w:r>
    </w:p>
    <w:p w14:paraId="11DD2F8F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Radosław Wichnera-5,18</w:t>
      </w:r>
    </w:p>
    <w:p w14:paraId="6D762EBA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Iga Grabarczyk-5,18</w:t>
      </w:r>
    </w:p>
    <w:p w14:paraId="69EB9519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Natalia Frąk-5,18</w:t>
      </w:r>
    </w:p>
    <w:p w14:paraId="0DC3BFEB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Marcelina Janus-5,09</w:t>
      </w:r>
    </w:p>
    <w:p w14:paraId="29A65A10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Mikołaj Bracha-5,0</w:t>
      </w:r>
    </w:p>
    <w:p w14:paraId="6DD9DA6C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Krzysztof Chalaba-5,0</w:t>
      </w:r>
    </w:p>
    <w:p w14:paraId="599D4D6E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Igor Jędrzejewski-5,0</w:t>
      </w:r>
    </w:p>
    <w:p w14:paraId="02B059E5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Zofia Rudawska-5,0</w:t>
      </w:r>
    </w:p>
    <w:p w14:paraId="42754D01" w14:textId="77777777" w:rsidR="004E2624" w:rsidRPr="009947A4" w:rsidRDefault="00416BDA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Maja Gorzelak-5,0</w:t>
      </w:r>
    </w:p>
    <w:p w14:paraId="2917FCA7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Nikola Wierzbicka-4,82</w:t>
      </w:r>
    </w:p>
    <w:p w14:paraId="1844629F" w14:textId="77777777" w:rsidR="009947A4" w:rsidRDefault="009947A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128819F9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IVB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ocen-4,99</w:t>
      </w:r>
    </w:p>
    <w:p w14:paraId="0A591F61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18158F60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Lena Zając-5,82</w:t>
      </w:r>
    </w:p>
    <w:p w14:paraId="0E2A2620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Aleksander Leszcyński-5,82</w:t>
      </w:r>
    </w:p>
    <w:p w14:paraId="020561B6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Kot-5,73</w:t>
      </w:r>
    </w:p>
    <w:p w14:paraId="23822C8E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lastRenderedPageBreak/>
        <w:t>Iga Stęplewska-5,64</w:t>
      </w:r>
    </w:p>
    <w:p w14:paraId="53F40839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Michalina Więcek-5,55</w:t>
      </w:r>
    </w:p>
    <w:p w14:paraId="53EC4BDF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Kacper Sułek-5,55</w:t>
      </w:r>
    </w:p>
    <w:p w14:paraId="2B2789B2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Julia Kowalska-5,27</w:t>
      </w:r>
    </w:p>
    <w:p w14:paraId="26DA49C8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Laura Kondas-5,18</w:t>
      </w:r>
    </w:p>
    <w:p w14:paraId="1F4D4883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Szymon Nierubiec-5,18</w:t>
      </w:r>
    </w:p>
    <w:p w14:paraId="72E38EAC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Nikola Idzik-5,09</w:t>
      </w:r>
    </w:p>
    <w:p w14:paraId="1EE54875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Zuzanna Pietrzczyk-5,09</w:t>
      </w:r>
    </w:p>
    <w:p w14:paraId="5D19809A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Aleksander Kruk-5,09</w:t>
      </w:r>
    </w:p>
    <w:p w14:paraId="36677474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Kamil Jaroszkiewicz-4,91</w:t>
      </w:r>
    </w:p>
    <w:p w14:paraId="39EB5E2F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Konrad Lurzyński-4,91</w:t>
      </w:r>
    </w:p>
    <w:p w14:paraId="1588F4F6" w14:textId="77777777" w:rsidR="004E2624" w:rsidRPr="009947A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Oliwia Głód-4,82</w:t>
      </w:r>
    </w:p>
    <w:p w14:paraId="422A4A93" w14:textId="77777777" w:rsidR="004E2624" w:rsidRDefault="004E2624" w:rsidP="004E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Miłosz Skrybuś-4,82</w:t>
      </w:r>
    </w:p>
    <w:p w14:paraId="6B7BAEA2" w14:textId="77777777" w:rsidR="004E2624" w:rsidRPr="00EE4314" w:rsidRDefault="004E2624" w:rsidP="004E262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IVC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EE431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ocen-4,74</w:t>
      </w:r>
    </w:p>
    <w:p w14:paraId="02E776C4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04C3DEB3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 xml:space="preserve">Zofia </w:t>
      </w:r>
      <w:proofErr w:type="spellStart"/>
      <w:r w:rsidRPr="009947A4">
        <w:rPr>
          <w:rFonts w:ascii="Times New Roman" w:hAnsi="Times New Roman" w:cs="Times New Roman"/>
          <w:sz w:val="36"/>
          <w:szCs w:val="36"/>
        </w:rPr>
        <w:t>Nogajczyk</w:t>
      </w:r>
      <w:proofErr w:type="spellEnd"/>
      <w:r w:rsidRPr="009947A4">
        <w:rPr>
          <w:rFonts w:ascii="Times New Roman" w:hAnsi="Times New Roman" w:cs="Times New Roman"/>
          <w:sz w:val="36"/>
          <w:szCs w:val="36"/>
        </w:rPr>
        <w:t>- 5,55</w:t>
      </w:r>
    </w:p>
    <w:p w14:paraId="694333EC" w14:textId="77777777" w:rsidR="004E2624" w:rsidRPr="009947A4" w:rsidRDefault="004E262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Tomasz Brzostowicz-5,55</w:t>
      </w:r>
    </w:p>
    <w:p w14:paraId="522BCCBA" w14:textId="77777777" w:rsidR="004E262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Em</w:t>
      </w:r>
      <w:r w:rsidR="004E2624" w:rsidRPr="009947A4">
        <w:rPr>
          <w:rFonts w:ascii="Times New Roman" w:hAnsi="Times New Roman" w:cs="Times New Roman"/>
          <w:sz w:val="36"/>
          <w:szCs w:val="36"/>
        </w:rPr>
        <w:t>ilia Wójcik-</w:t>
      </w:r>
      <w:r w:rsidRPr="009947A4">
        <w:rPr>
          <w:rFonts w:ascii="Times New Roman" w:hAnsi="Times New Roman" w:cs="Times New Roman"/>
          <w:sz w:val="36"/>
          <w:szCs w:val="36"/>
        </w:rPr>
        <w:t>5,45</w:t>
      </w:r>
    </w:p>
    <w:p w14:paraId="7559CA9E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Ksawery Dwojewski-5,36</w:t>
      </w:r>
    </w:p>
    <w:p w14:paraId="10BF0171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Adam Dziewięcki-5,27</w:t>
      </w:r>
    </w:p>
    <w:p w14:paraId="0AA71137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Marek Kwiecień-5,27</w:t>
      </w:r>
    </w:p>
    <w:p w14:paraId="464C1132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Jan Pięta-5,27</w:t>
      </w:r>
    </w:p>
    <w:p w14:paraId="6F3C7710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Trela-5,18</w:t>
      </w:r>
    </w:p>
    <w:p w14:paraId="7DB0A116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lastRenderedPageBreak/>
        <w:t>Nadia Skwron-5,0</w:t>
      </w:r>
    </w:p>
    <w:p w14:paraId="7C20C7FE" w14:textId="77777777" w:rsidR="009F4564" w:rsidRPr="009947A4" w:rsidRDefault="009F4564" w:rsidP="004E26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Antonina Kmiecik-4,82</w:t>
      </w:r>
    </w:p>
    <w:p w14:paraId="10A556FC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VA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ocen-4,46</w:t>
      </w:r>
    </w:p>
    <w:p w14:paraId="3206B0D4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45BA8018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Aleksandra Sliżak-5,54</w:t>
      </w:r>
    </w:p>
    <w:p w14:paraId="1ED0F2B6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Marcel Niedźwiecki-5,38</w:t>
      </w:r>
    </w:p>
    <w:p w14:paraId="50FBE95D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Iga Młynarczyk-5,0</w:t>
      </w:r>
    </w:p>
    <w:p w14:paraId="6B3465EE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Anna Serek-5,0</w:t>
      </w:r>
    </w:p>
    <w:p w14:paraId="543750CC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Nikola Przychodnia-4,92</w:t>
      </w:r>
    </w:p>
    <w:p w14:paraId="69238D54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Norbert Ratusznik-4,92</w:t>
      </w:r>
    </w:p>
    <w:p w14:paraId="13F1CCF3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Maja Ramiączek-4,82</w:t>
      </w:r>
    </w:p>
    <w:p w14:paraId="3E503C4D" w14:textId="77777777" w:rsidR="0043398D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Blanka Obarska-4,77</w:t>
      </w:r>
    </w:p>
    <w:p w14:paraId="27262E64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VB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ocen-4,56</w:t>
      </w:r>
    </w:p>
    <w:p w14:paraId="7ECE72B0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5112CB43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Sandra Pecyna-5,38</w:t>
      </w:r>
    </w:p>
    <w:p w14:paraId="590CB6F5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 xml:space="preserve">Gabriela </w:t>
      </w:r>
      <w:r w:rsidR="00361412" w:rsidRPr="009947A4">
        <w:rPr>
          <w:rFonts w:ascii="Times New Roman" w:hAnsi="Times New Roman" w:cs="Times New Roman"/>
          <w:sz w:val="36"/>
          <w:szCs w:val="36"/>
        </w:rPr>
        <w:t>K</w:t>
      </w:r>
      <w:r w:rsidRPr="009947A4">
        <w:rPr>
          <w:rFonts w:ascii="Times New Roman" w:hAnsi="Times New Roman" w:cs="Times New Roman"/>
          <w:sz w:val="36"/>
          <w:szCs w:val="36"/>
        </w:rPr>
        <w:t>rawczyk-5,31</w:t>
      </w:r>
    </w:p>
    <w:p w14:paraId="57D3CB3D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Felicja Jagielska-5,23</w:t>
      </w:r>
    </w:p>
    <w:p w14:paraId="7328D520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Karolina Rączka-5,08</w:t>
      </w:r>
    </w:p>
    <w:p w14:paraId="00851108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Kacper Kruk-5,08</w:t>
      </w:r>
    </w:p>
    <w:p w14:paraId="0BEB22AC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Natasza Sobieraj-5,0</w:t>
      </w:r>
    </w:p>
    <w:p w14:paraId="569DCDE4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Garczarek-4,92</w:t>
      </w:r>
    </w:p>
    <w:p w14:paraId="7EF08C03" w14:textId="77777777" w:rsidR="0043398D" w:rsidRPr="009947A4" w:rsidRDefault="0043398D" w:rsidP="004339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Patrycja Ufniak-4,85</w:t>
      </w:r>
    </w:p>
    <w:p w14:paraId="6D385210" w14:textId="77777777" w:rsidR="009947A4" w:rsidRDefault="0043398D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David Cudziło-4,77</w:t>
      </w:r>
    </w:p>
    <w:p w14:paraId="24B11D23" w14:textId="77777777" w:rsidR="00361412" w:rsidRPr="00EE431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Klasa VC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EE4314">
        <w:rPr>
          <w:rFonts w:ascii="Times New Roman" w:hAnsi="Times New Roman" w:cs="Times New Roman"/>
          <w:sz w:val="36"/>
          <w:szCs w:val="36"/>
        </w:rPr>
        <w:t xml:space="preserve"> </w:t>
      </w:r>
      <w:r w:rsidR="00EE431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ocen-4,61</w:t>
      </w:r>
    </w:p>
    <w:p w14:paraId="39B77BCA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4F14D770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Alan Bryk-5,31</w:t>
      </w:r>
    </w:p>
    <w:p w14:paraId="6D99C278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Karol Przygoda-5,31</w:t>
      </w:r>
    </w:p>
    <w:p w14:paraId="3EC66D2E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Bielecki-5,23</w:t>
      </w:r>
    </w:p>
    <w:p w14:paraId="5D5753A7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Julia Kwaśniewska-5,15</w:t>
      </w:r>
    </w:p>
    <w:p w14:paraId="7A31149E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Alex Drążyk-5,08</w:t>
      </w:r>
    </w:p>
    <w:p w14:paraId="47F0E144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Bartłomiej Król-5,0</w:t>
      </w:r>
    </w:p>
    <w:p w14:paraId="7EFECEE2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Kuba Zaród-5,0</w:t>
      </w:r>
    </w:p>
    <w:p w14:paraId="1053A47F" w14:textId="77777777" w:rsidR="00361412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Małgorzata Czyż-4,85</w:t>
      </w:r>
    </w:p>
    <w:p w14:paraId="73DA614B" w14:textId="77777777" w:rsidR="00EE4314" w:rsidRDefault="00EE4314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BD36D30" w14:textId="77777777" w:rsidR="00361412" w:rsidRPr="00EE4314" w:rsidRDefault="00361412" w:rsidP="00361412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 D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</w:t>
      </w:r>
      <w:r w:rsidR="00EE431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ocen-4,90</w:t>
      </w:r>
    </w:p>
    <w:p w14:paraId="1910967E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2C6A2143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Kaja Grabarczyk-5,77</w:t>
      </w:r>
    </w:p>
    <w:p w14:paraId="7E8AD7BC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Patrycja Brożek-5,46</w:t>
      </w:r>
    </w:p>
    <w:p w14:paraId="2F8343AE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Aniela Krawczyk-5,46</w:t>
      </w:r>
    </w:p>
    <w:p w14:paraId="59C831C4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Aleksandra Gołębiowska-5,38</w:t>
      </w:r>
    </w:p>
    <w:p w14:paraId="702A17F3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Kurek-5,38</w:t>
      </w:r>
    </w:p>
    <w:p w14:paraId="19E5A6C3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Marcel Skuza-5,15</w:t>
      </w:r>
    </w:p>
    <w:p w14:paraId="1A3B4675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Emil Tkacz-5,15</w:t>
      </w:r>
    </w:p>
    <w:p w14:paraId="6F0AB225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Małgorzata Gręda-5,08</w:t>
      </w:r>
    </w:p>
    <w:p w14:paraId="086125C3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Nadia Łapacz-5,08</w:t>
      </w:r>
    </w:p>
    <w:p w14:paraId="11F2681C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Adam Szemraj-5,08</w:t>
      </w:r>
    </w:p>
    <w:p w14:paraId="1B90AB7A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lastRenderedPageBreak/>
        <w:t>Klaudia Kiczor-5,0</w:t>
      </w:r>
    </w:p>
    <w:p w14:paraId="180F2EBB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Ewa Sułowska-5,0</w:t>
      </w:r>
    </w:p>
    <w:p w14:paraId="19807362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Pola Wamej-4,92</w:t>
      </w:r>
    </w:p>
    <w:p w14:paraId="6FD739F6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Anita Strojna-4,85</w:t>
      </w:r>
    </w:p>
    <w:p w14:paraId="2ED77786" w14:textId="77777777" w:rsidR="00361412" w:rsidRDefault="00361412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Anna Sułowska-4,85</w:t>
      </w:r>
    </w:p>
    <w:p w14:paraId="1B110B8D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VIA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</w:t>
      </w:r>
      <w:r w:rsidR="00031B30" w:rsidRPr="009947A4">
        <w:rPr>
          <w:rFonts w:ascii="Times New Roman" w:hAnsi="Times New Roman" w:cs="Times New Roman"/>
          <w:b/>
          <w:sz w:val="36"/>
          <w:szCs w:val="36"/>
        </w:rPr>
        <w:t>-4,63</w:t>
      </w:r>
    </w:p>
    <w:p w14:paraId="77F4D8B7" w14:textId="77777777" w:rsidR="00361412" w:rsidRPr="009947A4" w:rsidRDefault="00361412" w:rsidP="0036141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072AE30A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Mikołaj Machulski-5,62</w:t>
      </w:r>
    </w:p>
    <w:p w14:paraId="1354A22B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Aleksandra Sieniek-5,54</w:t>
      </w:r>
    </w:p>
    <w:p w14:paraId="30DE138E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Iga Kasznia-5,38</w:t>
      </w:r>
    </w:p>
    <w:p w14:paraId="52A0F072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Patryk Oziębło-5,15</w:t>
      </w:r>
    </w:p>
    <w:p w14:paraId="033538A8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Borys Sobczyk-5,15</w:t>
      </w:r>
    </w:p>
    <w:p w14:paraId="2BCB4672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Izabela Hablasek-5,08</w:t>
      </w:r>
    </w:p>
    <w:p w14:paraId="305A4CD9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Lena Dobek-4,92</w:t>
      </w:r>
    </w:p>
    <w:p w14:paraId="1342EB9D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Igor Wira-4,92</w:t>
      </w:r>
    </w:p>
    <w:p w14:paraId="0955A428" w14:textId="77777777" w:rsidR="00031B30" w:rsidRPr="009947A4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Oliwia Lipiec-4,85</w:t>
      </w:r>
    </w:p>
    <w:p w14:paraId="358735E6" w14:textId="77777777" w:rsidR="00031B30" w:rsidRDefault="00031B30" w:rsidP="003614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Szymon Marcinkowski-4,77</w:t>
      </w:r>
    </w:p>
    <w:p w14:paraId="1F2B8835" w14:textId="77777777" w:rsidR="00031B30" w:rsidRPr="009947A4" w:rsidRDefault="00031B30" w:rsidP="00031B3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 B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, 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ocen-4,44</w:t>
      </w:r>
    </w:p>
    <w:p w14:paraId="64150FF3" w14:textId="77777777" w:rsidR="00031B30" w:rsidRPr="009947A4" w:rsidRDefault="00031B30" w:rsidP="00031B30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1711CE0C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Lena Łapacz-5,69</w:t>
      </w:r>
    </w:p>
    <w:p w14:paraId="211A6400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Iga Nogacka-5,62</w:t>
      </w:r>
    </w:p>
    <w:p w14:paraId="0C7B0BFA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Jadwiga Syzdół-5,62</w:t>
      </w:r>
    </w:p>
    <w:p w14:paraId="67871D3B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Justyna Kliś-5,58</w:t>
      </w:r>
    </w:p>
    <w:p w14:paraId="45794F1A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lastRenderedPageBreak/>
        <w:t>Maria Buras-5,46</w:t>
      </w:r>
    </w:p>
    <w:p w14:paraId="59DC7D26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Maja Miodek-5,31</w:t>
      </w:r>
    </w:p>
    <w:p w14:paraId="7AB9F970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Bartosz Garczarek-5,23</w:t>
      </w:r>
    </w:p>
    <w:p w14:paraId="4BA32756" w14:textId="77777777" w:rsidR="00FC11E7" w:rsidRPr="009947A4" w:rsidRDefault="00EE4314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Zuzanna P</w:t>
      </w:r>
      <w:r w:rsidR="00FC11E7" w:rsidRPr="009947A4">
        <w:rPr>
          <w:rFonts w:ascii="Times New Roman" w:hAnsi="Times New Roman" w:cs="Times New Roman"/>
          <w:sz w:val="36"/>
          <w:szCs w:val="36"/>
        </w:rPr>
        <w:t>yczek-5,08</w:t>
      </w:r>
    </w:p>
    <w:p w14:paraId="4D28EC94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Natasza Piazdecka-5,0</w:t>
      </w:r>
    </w:p>
    <w:p w14:paraId="3608B78B" w14:textId="77777777" w:rsidR="00FC11E7" w:rsidRPr="009947A4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Nikodem Krężołek-4,77</w:t>
      </w:r>
    </w:p>
    <w:p w14:paraId="077617CE" w14:textId="77777777" w:rsidR="00FC11E7" w:rsidRDefault="00FC11E7" w:rsidP="00031B3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Igor Pilipczuk-4,77</w:t>
      </w:r>
    </w:p>
    <w:p w14:paraId="587BF82D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 C</w:t>
      </w:r>
      <w:r w:rsid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-  </w:t>
      </w:r>
      <w:r w:rsidR="009947A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ocen-4,38</w:t>
      </w:r>
    </w:p>
    <w:p w14:paraId="26ECB4FC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61E7EAD5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Wojciech Duda-5,85</w:t>
      </w:r>
    </w:p>
    <w:p w14:paraId="1928CB91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Nikola Rowińska-5,23</w:t>
      </w:r>
    </w:p>
    <w:p w14:paraId="4D163984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Dominika Mróz-5,15</w:t>
      </w:r>
    </w:p>
    <w:p w14:paraId="68A94D80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Konrad Michta-5,08</w:t>
      </w:r>
    </w:p>
    <w:p w14:paraId="420F0B74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Kacper Śladewski-5,08</w:t>
      </w:r>
    </w:p>
    <w:p w14:paraId="563746D1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Gabriela Ufniak-5,0</w:t>
      </w:r>
    </w:p>
    <w:p w14:paraId="21A4AC6D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Marika Łapa-5,0</w:t>
      </w:r>
    </w:p>
    <w:p w14:paraId="457785AC" w14:textId="77777777" w:rsid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Jaśmina Więcek-4,77</w:t>
      </w:r>
    </w:p>
    <w:p w14:paraId="154FFA8B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 D</w:t>
      </w:r>
    </w:p>
    <w:p w14:paraId="384B5EEB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</w:rPr>
        <w:t>Średnia ocen-4,38</w:t>
      </w:r>
    </w:p>
    <w:p w14:paraId="3E852E98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1659532A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Norbert Ziach-5,92</w:t>
      </w:r>
    </w:p>
    <w:p w14:paraId="7BD832D8" w14:textId="77777777" w:rsidR="00174A75" w:rsidRPr="009947A4" w:rsidRDefault="00FC11E7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Piotr Adamczyk-5,54</w:t>
      </w:r>
      <w:r w:rsidR="00174A75" w:rsidRPr="009947A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237857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 xml:space="preserve">Aleksandra Pierścińska-5,38 </w:t>
      </w:r>
    </w:p>
    <w:p w14:paraId="5BCC5C6C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lastRenderedPageBreak/>
        <w:t xml:space="preserve">Zuzanna Linczowska-5,23 </w:t>
      </w:r>
    </w:p>
    <w:p w14:paraId="4A028BA0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 xml:space="preserve">Aleksandra Trela-5,23 </w:t>
      </w:r>
    </w:p>
    <w:p w14:paraId="5EB364A5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Karina Raciborska-5,08</w:t>
      </w:r>
    </w:p>
    <w:p w14:paraId="232900E2" w14:textId="77777777" w:rsidR="00FC11E7" w:rsidRPr="009947A4" w:rsidRDefault="00FC11E7" w:rsidP="00FC11E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Krystian Bartos-5,0</w:t>
      </w:r>
    </w:p>
    <w:p w14:paraId="7713AA00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 xml:space="preserve">Sandra Wilczyńska-4,77 </w:t>
      </w:r>
    </w:p>
    <w:p w14:paraId="486DC247" w14:textId="77777777" w:rsidR="00174A75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Maja Laskowska-4,77</w:t>
      </w:r>
    </w:p>
    <w:p w14:paraId="35C2F66F" w14:textId="77777777" w:rsidR="00174A75" w:rsidRPr="00EE4314" w:rsidRDefault="00174A75" w:rsidP="00174A75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VIIA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E4314">
        <w:rPr>
          <w:rFonts w:ascii="Times New Roman" w:hAnsi="Times New Roman" w:cs="Times New Roman"/>
          <w:b/>
          <w:sz w:val="36"/>
          <w:szCs w:val="36"/>
        </w:rPr>
        <w:t>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ocen-4,47</w:t>
      </w:r>
    </w:p>
    <w:p w14:paraId="1374D598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0432F6D3" w14:textId="77777777" w:rsidR="00174A75" w:rsidRPr="009947A4" w:rsidRDefault="00174A75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Mateusz Majka-5,86</w:t>
      </w:r>
    </w:p>
    <w:p w14:paraId="32339E85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Alicja Zawadzka-5,71</w:t>
      </w:r>
    </w:p>
    <w:p w14:paraId="0155320E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Bruno Sarnat-5,43</w:t>
      </w:r>
    </w:p>
    <w:p w14:paraId="3C6DFF7B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Zofia Białek-5,43</w:t>
      </w:r>
    </w:p>
    <w:p w14:paraId="62EED498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Iga Miłocha-5,21</w:t>
      </w:r>
    </w:p>
    <w:p w14:paraId="7F5EB863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Piotr Piórek-5,21</w:t>
      </w:r>
    </w:p>
    <w:p w14:paraId="6FD4A0C1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Lena Kuca-5,14</w:t>
      </w:r>
    </w:p>
    <w:p w14:paraId="4B27F071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Adam Piórek-4,93</w:t>
      </w:r>
    </w:p>
    <w:p w14:paraId="56400148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Antoni Kowalski-4,93</w:t>
      </w:r>
    </w:p>
    <w:p w14:paraId="707E0603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Mikołaj Barszcz-4,86</w:t>
      </w:r>
    </w:p>
    <w:p w14:paraId="2DB99FA5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Piotr Chorzępa-4,86</w:t>
      </w:r>
    </w:p>
    <w:p w14:paraId="452E4ED7" w14:textId="77777777" w:rsidR="009F6013" w:rsidRPr="009947A4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Wiktoria Kozub-4,79</w:t>
      </w:r>
    </w:p>
    <w:p w14:paraId="1C93560A" w14:textId="77777777" w:rsidR="009F6013" w:rsidRDefault="009F6013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Gabriela Ksel-4,79</w:t>
      </w:r>
    </w:p>
    <w:p w14:paraId="5B587F7E" w14:textId="77777777" w:rsidR="0045518E" w:rsidRDefault="0045518E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6D1FF803" w14:textId="77777777" w:rsidR="0045518E" w:rsidRDefault="0045518E" w:rsidP="00174A7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7E7A72DD" w14:textId="77777777" w:rsidR="009F6013" w:rsidRPr="00EE4314" w:rsidRDefault="009F6013" w:rsidP="009F6013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Klasa VIIB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E4314">
        <w:rPr>
          <w:rFonts w:ascii="Times New Roman" w:hAnsi="Times New Roman" w:cs="Times New Roman"/>
          <w:b/>
          <w:sz w:val="36"/>
          <w:szCs w:val="36"/>
          <w:u w:val="single"/>
        </w:rPr>
        <w:t xml:space="preserve"> ś</w:t>
      </w:r>
      <w:r w:rsidRPr="009947A4">
        <w:rPr>
          <w:rFonts w:ascii="Times New Roman" w:hAnsi="Times New Roman" w:cs="Times New Roman"/>
          <w:b/>
          <w:sz w:val="36"/>
          <w:szCs w:val="36"/>
        </w:rPr>
        <w:t>rednia ocen-4,28</w:t>
      </w:r>
    </w:p>
    <w:p w14:paraId="3A957827" w14:textId="77777777" w:rsidR="009F6013" w:rsidRPr="009947A4" w:rsidRDefault="009F6013" w:rsidP="009F6013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132F515A" w14:textId="77777777" w:rsidR="009F6013" w:rsidRPr="009947A4" w:rsidRDefault="009F6013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Piotr Kowalik-</w:t>
      </w:r>
      <w:r w:rsidR="005B792A" w:rsidRPr="009947A4">
        <w:rPr>
          <w:rFonts w:ascii="Times New Roman" w:hAnsi="Times New Roman" w:cs="Times New Roman"/>
          <w:sz w:val="36"/>
          <w:szCs w:val="36"/>
        </w:rPr>
        <w:t>5,57</w:t>
      </w:r>
    </w:p>
    <w:p w14:paraId="1950B3BA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Wiktor Kurek-5,21</w:t>
      </w:r>
    </w:p>
    <w:p w14:paraId="480BABBB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Nikola Kalwat-5,0</w:t>
      </w:r>
    </w:p>
    <w:p w14:paraId="02C7F184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Alicja Szemraj-5,0</w:t>
      </w:r>
    </w:p>
    <w:p w14:paraId="4B88FA7E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Franciszek Chrobot-4,93</w:t>
      </w:r>
    </w:p>
    <w:p w14:paraId="60FE8DB0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Maria Sopel-4,93</w:t>
      </w:r>
    </w:p>
    <w:p w14:paraId="208E8895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Aniela Wawszczyk-4,93</w:t>
      </w:r>
    </w:p>
    <w:p w14:paraId="171A8855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Michał Łebek-4,92</w:t>
      </w:r>
    </w:p>
    <w:p w14:paraId="6FECF44D" w14:textId="77777777" w:rsidR="005B792A" w:rsidRPr="009947A4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Gabriela Haba-4,86</w:t>
      </w:r>
    </w:p>
    <w:p w14:paraId="70651C7D" w14:textId="77777777" w:rsidR="005B792A" w:rsidRDefault="005B792A" w:rsidP="009F60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Lena Wamej-4,86</w:t>
      </w:r>
    </w:p>
    <w:p w14:paraId="7202E49D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 xml:space="preserve">Klasa VIIC </w:t>
      </w:r>
    </w:p>
    <w:p w14:paraId="740948F4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</w:rPr>
        <w:t>Średnia ocen-3,96</w:t>
      </w:r>
    </w:p>
    <w:p w14:paraId="2340A477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01F22B65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Liwia Szczepańska-5,71</w:t>
      </w:r>
    </w:p>
    <w:p w14:paraId="42778414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Kamila Rabiej-5,54</w:t>
      </w:r>
    </w:p>
    <w:p w14:paraId="7E12CA8E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Dominika Wójcik-5,50</w:t>
      </w:r>
    </w:p>
    <w:p w14:paraId="31F1B1E2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Gabriela Kościelecka-5,21</w:t>
      </w:r>
    </w:p>
    <w:p w14:paraId="2041EE2A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Nadia Juszkiewicz-Grzyb-5,0</w:t>
      </w:r>
    </w:p>
    <w:p w14:paraId="1C5A8A8A" w14:textId="77777777" w:rsidR="005B792A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Roksana Przemyska-4,79</w:t>
      </w:r>
    </w:p>
    <w:p w14:paraId="58819C55" w14:textId="77777777" w:rsidR="0045518E" w:rsidRDefault="0045518E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7F575EAA" w14:textId="77777777" w:rsidR="0045518E" w:rsidRDefault="0045518E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55D78E47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Klasa VIIIA </w:t>
      </w:r>
    </w:p>
    <w:p w14:paraId="497A10A2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</w:rPr>
        <w:t>Średnia ocen-4,28</w:t>
      </w:r>
    </w:p>
    <w:p w14:paraId="6ADD04B2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3C0A0571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Karolina Ciosek-5,71</w:t>
      </w:r>
    </w:p>
    <w:p w14:paraId="677FA5BA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Wiktoria Religa-5,64</w:t>
      </w:r>
    </w:p>
    <w:p w14:paraId="2705BD11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Kaja Nowak-5,57</w:t>
      </w:r>
    </w:p>
    <w:p w14:paraId="22330F9E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Magdalena Żurawska-5,50</w:t>
      </w:r>
    </w:p>
    <w:p w14:paraId="1BEADD18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Filip Iwan-5,43</w:t>
      </w:r>
    </w:p>
    <w:p w14:paraId="1C309A24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Aleksander Skowroński-5,36</w:t>
      </w:r>
    </w:p>
    <w:p w14:paraId="0F96284E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7A4">
        <w:rPr>
          <w:rFonts w:ascii="Times New Roman" w:hAnsi="Times New Roman" w:cs="Times New Roman"/>
          <w:b/>
          <w:sz w:val="36"/>
          <w:szCs w:val="36"/>
          <w:u w:val="single"/>
        </w:rPr>
        <w:t>Klasa VIIIB</w:t>
      </w:r>
    </w:p>
    <w:p w14:paraId="0E94E7EB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47A4">
        <w:rPr>
          <w:rFonts w:ascii="Times New Roman" w:hAnsi="Times New Roman" w:cs="Times New Roman"/>
          <w:b/>
          <w:sz w:val="36"/>
          <w:szCs w:val="36"/>
        </w:rPr>
        <w:t>Średnia ocen-4,04</w:t>
      </w:r>
    </w:p>
    <w:p w14:paraId="0191E2F7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47A4">
        <w:rPr>
          <w:rFonts w:ascii="Times New Roman" w:hAnsi="Times New Roman" w:cs="Times New Roman"/>
          <w:b/>
          <w:i/>
          <w:sz w:val="36"/>
          <w:szCs w:val="36"/>
        </w:rPr>
        <w:t>Uczniowie wyróżnieni w nauce i zachowaniu:</w:t>
      </w:r>
    </w:p>
    <w:p w14:paraId="54BCC0DF" w14:textId="77777777" w:rsidR="005B792A" w:rsidRPr="009947A4" w:rsidRDefault="005B792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Kornelia Owczarczyk-</w:t>
      </w:r>
      <w:r w:rsidR="00700BAA" w:rsidRPr="009947A4">
        <w:rPr>
          <w:rFonts w:ascii="Times New Roman" w:hAnsi="Times New Roman" w:cs="Times New Roman"/>
          <w:sz w:val="36"/>
          <w:szCs w:val="36"/>
        </w:rPr>
        <w:t>5,54</w:t>
      </w:r>
    </w:p>
    <w:p w14:paraId="68400C1E" w14:textId="77777777" w:rsidR="00700BAA" w:rsidRPr="009947A4" w:rsidRDefault="00700BA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Maja Bator-5,36</w:t>
      </w:r>
    </w:p>
    <w:p w14:paraId="7C1DCFC9" w14:textId="77777777" w:rsidR="00700BAA" w:rsidRPr="009947A4" w:rsidRDefault="00700BA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Magdalena Rączka-5,21</w:t>
      </w:r>
    </w:p>
    <w:p w14:paraId="1EB939A6" w14:textId="77777777" w:rsidR="00700BAA" w:rsidRDefault="00700BAA" w:rsidP="005B79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947A4">
        <w:rPr>
          <w:rFonts w:ascii="Times New Roman" w:hAnsi="Times New Roman" w:cs="Times New Roman"/>
          <w:sz w:val="36"/>
          <w:szCs w:val="36"/>
        </w:rPr>
        <w:t>Anna Szydłowska-5,14</w:t>
      </w:r>
    </w:p>
    <w:p w14:paraId="42E550DF" w14:textId="77777777" w:rsidR="0045518E" w:rsidRDefault="007B1D7F" w:rsidP="007B1D7F">
      <w:pPr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0C621B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Osiągnięcia uczniów w różnych dziedzinach:</w:t>
      </w:r>
    </w:p>
    <w:p w14:paraId="725C645C" w14:textId="77777777" w:rsidR="0045518E" w:rsidRDefault="0045518E" w:rsidP="007B1D7F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>Mgdalena</w:t>
      </w:r>
      <w:proofErr w:type="spellEnd"/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Żurawska  </w:t>
      </w:r>
      <w:r w:rsidRPr="0045518E">
        <w:rPr>
          <w:rFonts w:ascii="Times New Roman" w:hAnsi="Times New Roman" w:cs="Times New Roman"/>
          <w:b/>
          <w:sz w:val="36"/>
          <w:szCs w:val="36"/>
        </w:rPr>
        <w:t>z kl.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518E">
        <w:rPr>
          <w:rFonts w:ascii="Times New Roman" w:hAnsi="Times New Roman" w:cs="Times New Roman"/>
          <w:b/>
          <w:sz w:val="36"/>
          <w:szCs w:val="36"/>
        </w:rPr>
        <w:t>VIII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518E">
        <w:rPr>
          <w:rFonts w:ascii="Times New Roman" w:hAnsi="Times New Roman" w:cs="Times New Roman"/>
          <w:b/>
          <w:sz w:val="36"/>
          <w:szCs w:val="36"/>
        </w:rPr>
        <w:t>A  zakwalifikowała się do finału W</w:t>
      </w:r>
      <w:r>
        <w:rPr>
          <w:rFonts w:ascii="Times New Roman" w:hAnsi="Times New Roman" w:cs="Times New Roman"/>
          <w:b/>
          <w:sz w:val="36"/>
          <w:szCs w:val="36"/>
        </w:rPr>
        <w:t>ojewódzkiego Konkursu z Chemii</w:t>
      </w:r>
    </w:p>
    <w:p w14:paraId="5D830618" w14:textId="77777777" w:rsidR="0045518E" w:rsidRDefault="0045518E" w:rsidP="007B1D7F">
      <w:pPr>
        <w:rPr>
          <w:rFonts w:ascii="Times New Roman" w:hAnsi="Times New Roman" w:cs="Times New Roman"/>
          <w:b/>
          <w:sz w:val="36"/>
          <w:szCs w:val="36"/>
        </w:rPr>
      </w:pPr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Aleksander Skowroński </w:t>
      </w:r>
      <w:r>
        <w:rPr>
          <w:rFonts w:ascii="Times New Roman" w:hAnsi="Times New Roman" w:cs="Times New Roman"/>
          <w:b/>
          <w:sz w:val="36"/>
          <w:szCs w:val="36"/>
        </w:rPr>
        <w:t>z kl. VIII A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zakwalifikował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 się do finału W</w:t>
      </w:r>
      <w:r>
        <w:rPr>
          <w:rFonts w:ascii="Times New Roman" w:hAnsi="Times New Roman" w:cs="Times New Roman"/>
          <w:b/>
          <w:sz w:val="36"/>
          <w:szCs w:val="36"/>
        </w:rPr>
        <w:t xml:space="preserve">ojewódzkiego Konkursu z Fizyki </w:t>
      </w:r>
    </w:p>
    <w:p w14:paraId="068DBD7C" w14:textId="77777777" w:rsidR="004C437B" w:rsidRPr="0045518E" w:rsidRDefault="007B1D7F" w:rsidP="007B1D7F">
      <w:pPr>
        <w:rPr>
          <w:rFonts w:ascii="Times New Roman" w:hAnsi="Times New Roman" w:cs="Times New Roman"/>
          <w:b/>
          <w:sz w:val="36"/>
          <w:szCs w:val="36"/>
        </w:rPr>
      </w:pPr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Gabriela </w:t>
      </w:r>
      <w:proofErr w:type="spellStart"/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>Ufniak</w:t>
      </w:r>
      <w:proofErr w:type="spellEnd"/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5518E">
        <w:rPr>
          <w:rFonts w:ascii="Times New Roman" w:hAnsi="Times New Roman" w:cs="Times New Roman"/>
          <w:b/>
          <w:sz w:val="36"/>
          <w:szCs w:val="36"/>
        </w:rPr>
        <w:t xml:space="preserve">z kl. </w:t>
      </w:r>
      <w:r w:rsidR="004C437B" w:rsidRPr="0045518E">
        <w:rPr>
          <w:rFonts w:ascii="Times New Roman" w:hAnsi="Times New Roman" w:cs="Times New Roman"/>
          <w:b/>
          <w:sz w:val="36"/>
          <w:szCs w:val="36"/>
        </w:rPr>
        <w:t>VI</w:t>
      </w:r>
      <w:r w:rsidR="004551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437B" w:rsidRPr="0045518E">
        <w:rPr>
          <w:rFonts w:ascii="Times New Roman" w:hAnsi="Times New Roman" w:cs="Times New Roman"/>
          <w:b/>
          <w:sz w:val="36"/>
          <w:szCs w:val="36"/>
        </w:rPr>
        <w:t xml:space="preserve">C </w:t>
      </w:r>
      <w:r w:rsidRPr="0045518E">
        <w:rPr>
          <w:rFonts w:ascii="Times New Roman" w:hAnsi="Times New Roman" w:cs="Times New Roman"/>
          <w:b/>
          <w:sz w:val="36"/>
          <w:szCs w:val="36"/>
        </w:rPr>
        <w:t>zakwalifikowała się do</w:t>
      </w:r>
      <w:r w:rsidR="0045518E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 III etapu Wojewódzkiego Konkursu z Języka Niemieckiego.</w:t>
      </w:r>
    </w:p>
    <w:p w14:paraId="06AAEDB5" w14:textId="77777777" w:rsidR="0045518E" w:rsidRDefault="004C437B" w:rsidP="007B1D7F">
      <w:pPr>
        <w:rPr>
          <w:rFonts w:ascii="Times New Roman" w:hAnsi="Times New Roman" w:cs="Times New Roman"/>
          <w:b/>
          <w:sz w:val="36"/>
          <w:szCs w:val="36"/>
        </w:rPr>
      </w:pPr>
      <w:r w:rsidRPr="0045518E">
        <w:rPr>
          <w:rFonts w:ascii="Times New Roman" w:hAnsi="Times New Roman" w:cs="Times New Roman"/>
          <w:b/>
          <w:sz w:val="36"/>
          <w:szCs w:val="36"/>
        </w:rPr>
        <w:t>Do III etapu Wojewódzkiego Konkursu z Języka Niemieckiego zakwalif</w:t>
      </w:r>
      <w:r w:rsidR="0045518E">
        <w:rPr>
          <w:rFonts w:ascii="Times New Roman" w:hAnsi="Times New Roman" w:cs="Times New Roman"/>
          <w:b/>
          <w:sz w:val="36"/>
          <w:szCs w:val="36"/>
        </w:rPr>
        <w:t xml:space="preserve">ikowała się </w:t>
      </w:r>
      <w:r w:rsidR="0045518E" w:rsidRPr="0045518E">
        <w:rPr>
          <w:rFonts w:ascii="Times New Roman" w:hAnsi="Times New Roman" w:cs="Times New Roman"/>
          <w:b/>
          <w:color w:val="FF0000"/>
          <w:sz w:val="36"/>
          <w:szCs w:val="36"/>
        </w:rPr>
        <w:t>Kornelia Owczarczyk</w:t>
      </w:r>
      <w:r w:rsid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  <w:r w:rsidR="0045518E"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z </w:t>
      </w:r>
      <w:r w:rsidR="0045518E">
        <w:rPr>
          <w:rFonts w:ascii="Times New Roman" w:hAnsi="Times New Roman" w:cs="Times New Roman"/>
          <w:b/>
          <w:sz w:val="36"/>
          <w:szCs w:val="36"/>
        </w:rPr>
        <w:t>kl. VIII B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 która również zakwalifikowała się do II etapu Wojewódzkiego Konkursu z Chemii. </w:t>
      </w:r>
    </w:p>
    <w:p w14:paraId="666DD9F2" w14:textId="77777777" w:rsidR="00B230BD" w:rsidRPr="0045518E" w:rsidRDefault="007B1D7F" w:rsidP="007B1D7F">
      <w:pPr>
        <w:rPr>
          <w:rFonts w:ascii="Times New Roman" w:hAnsi="Times New Roman" w:cs="Times New Roman"/>
          <w:b/>
          <w:sz w:val="36"/>
          <w:szCs w:val="36"/>
        </w:rPr>
      </w:pPr>
      <w:r w:rsidRPr="0045518E">
        <w:rPr>
          <w:rFonts w:ascii="Times New Roman" w:hAnsi="Times New Roman" w:cs="Times New Roman"/>
          <w:b/>
          <w:sz w:val="36"/>
          <w:szCs w:val="36"/>
        </w:rPr>
        <w:t>Do II etapu Wojewódzkiego Konkursu z języka angielskiego za</w:t>
      </w:r>
      <w:r w:rsidR="004C437B" w:rsidRPr="0045518E">
        <w:rPr>
          <w:rFonts w:ascii="Times New Roman" w:hAnsi="Times New Roman" w:cs="Times New Roman"/>
          <w:b/>
          <w:sz w:val="36"/>
          <w:szCs w:val="36"/>
        </w:rPr>
        <w:t xml:space="preserve">kwalifikowała się </w:t>
      </w:r>
      <w:r w:rsidR="004C437B" w:rsidRPr="0045518E">
        <w:rPr>
          <w:rFonts w:ascii="Times New Roman" w:hAnsi="Times New Roman" w:cs="Times New Roman"/>
          <w:b/>
          <w:color w:val="FF0000"/>
          <w:sz w:val="36"/>
          <w:szCs w:val="36"/>
        </w:rPr>
        <w:t>Oliwia Bartos z kl.</w:t>
      </w:r>
      <w:r w:rsidR="0045518E"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C437B" w:rsidRPr="0045518E">
        <w:rPr>
          <w:rFonts w:ascii="Times New Roman" w:hAnsi="Times New Roman" w:cs="Times New Roman"/>
          <w:b/>
          <w:color w:val="FF0000"/>
          <w:sz w:val="36"/>
          <w:szCs w:val="36"/>
        </w:rPr>
        <w:t>VIII</w:t>
      </w:r>
      <w:r w:rsidR="0045518E" w:rsidRPr="0045518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C437B" w:rsidRPr="0045518E"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</w:p>
    <w:p w14:paraId="1F4F04AA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>Maksymilian Moskal</w:t>
      </w:r>
      <w:r w:rsidRPr="0045518E">
        <w:rPr>
          <w:rFonts w:ascii="Times New Roman" w:hAnsi="Times New Roman" w:cs="Times New Roman"/>
          <w:color w:val="FF0000"/>
          <w:sz w:val="36"/>
          <w:szCs w:val="36"/>
        </w:rPr>
        <w:t xml:space="preserve">  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- uzyskał tytuł Mistrza Polski w XIV </w:t>
      </w:r>
      <w:proofErr w:type="spellStart"/>
      <w:r w:rsidRPr="0045518E">
        <w:rPr>
          <w:rFonts w:ascii="Times New Roman" w:hAnsi="Times New Roman" w:cs="Times New Roman"/>
          <w:b/>
          <w:sz w:val="36"/>
          <w:szCs w:val="36"/>
        </w:rPr>
        <w:t>Polish</w:t>
      </w:r>
      <w:proofErr w:type="spellEnd"/>
      <w:r w:rsidRPr="0045518E">
        <w:rPr>
          <w:rFonts w:ascii="Times New Roman" w:hAnsi="Times New Roman" w:cs="Times New Roman"/>
          <w:b/>
          <w:sz w:val="36"/>
          <w:szCs w:val="36"/>
        </w:rPr>
        <w:t xml:space="preserve"> Open Karate </w:t>
      </w:r>
      <w:proofErr w:type="spellStart"/>
      <w:r w:rsidRPr="0045518E">
        <w:rPr>
          <w:rFonts w:ascii="Times New Roman" w:hAnsi="Times New Roman" w:cs="Times New Roman"/>
          <w:b/>
          <w:sz w:val="36"/>
          <w:szCs w:val="36"/>
        </w:rPr>
        <w:t>Kyodo</w:t>
      </w:r>
      <w:proofErr w:type="spellEnd"/>
      <w:r w:rsidRPr="004551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5518E">
        <w:rPr>
          <w:rFonts w:ascii="Times New Roman" w:hAnsi="Times New Roman" w:cs="Times New Roman"/>
          <w:b/>
          <w:sz w:val="36"/>
          <w:szCs w:val="36"/>
        </w:rPr>
        <w:t>Kyokushin</w:t>
      </w:r>
      <w:proofErr w:type="spellEnd"/>
      <w:r w:rsidRPr="0045518E">
        <w:rPr>
          <w:rFonts w:ascii="Times New Roman" w:hAnsi="Times New Roman" w:cs="Times New Roman"/>
          <w:b/>
          <w:sz w:val="36"/>
          <w:szCs w:val="36"/>
        </w:rPr>
        <w:t>,</w:t>
      </w:r>
      <w:r w:rsidR="004551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518E">
        <w:rPr>
          <w:rFonts w:ascii="Times New Roman" w:hAnsi="Times New Roman" w:cs="Times New Roman"/>
          <w:b/>
          <w:sz w:val="36"/>
          <w:szCs w:val="36"/>
        </w:rPr>
        <w:t xml:space="preserve"> zorganizowanych przez Polski Związek Dalekowschodnich Sportów Walki</w:t>
      </w:r>
      <w:r w:rsidRPr="0045518E">
        <w:rPr>
          <w:rFonts w:ascii="Times New Roman" w:hAnsi="Times New Roman" w:cs="Times New Roman"/>
          <w:b/>
          <w:sz w:val="36"/>
          <w:szCs w:val="36"/>
        </w:rPr>
        <w:br/>
        <w:t>w grudniu 2023 roku</w:t>
      </w:r>
    </w:p>
    <w:p w14:paraId="3572A8E1" w14:textId="77777777" w:rsidR="00E81A9B" w:rsidRPr="000C621B" w:rsidRDefault="007B1D7F" w:rsidP="007B1D7F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AFAFA"/>
        </w:rPr>
      </w:pPr>
      <w:r w:rsidRPr="000C621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AFAFA"/>
        </w:rPr>
        <w:t>Mateusz Skowroński kl.3A-</w:t>
      </w:r>
    </w:p>
    <w:p w14:paraId="0AC57F48" w14:textId="77777777" w:rsidR="007B1D7F" w:rsidRDefault="007B1D7F" w:rsidP="007B1D7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</w:pP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Regaty o Puchar Wójta Gminy Chojnice -I miejsce w klasie B i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I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miejsce do lat 9 , regaty ,,Żagle 2023”Złocieniec -II miejsce do lat9. Regaty o Srebrny Żagiel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Optimista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-I miejsce do lat 9 ,XII Mistrzostwa Podkarpacia o Puchar Marszałka -III miejsce w klasie B</w:t>
      </w:r>
      <w:r w:rsidR="000C621B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i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I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miejsce do lat 9.</w:t>
      </w:r>
      <w:r w:rsidR="000C621B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                                                          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I najważniejsze to zdobycie -I miejsca </w:t>
      </w:r>
      <w:r w:rsidR="000C621B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w Mistrzostwach PSKO do lat 9 oraz II miejsce w Pucharze Polski 2023 </w:t>
      </w:r>
      <w:r w:rsidR="000C621B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                   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do lat 9.</w:t>
      </w:r>
    </w:p>
    <w:p w14:paraId="55B0A1D4" w14:textId="77777777" w:rsidR="007B1D7F" w:rsidRPr="000C621B" w:rsidRDefault="007B1D7F" w:rsidP="007B1D7F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AFAFA"/>
        </w:rPr>
      </w:pPr>
      <w:r w:rsidRPr="000C621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AFAFA"/>
        </w:rPr>
        <w:t>Uczniowie z naszej szkoły zajęli I miejsce gminnym konkursie Zbieramy makulaturę</w:t>
      </w:r>
    </w:p>
    <w:p w14:paraId="743D3674" w14:textId="77777777" w:rsidR="007B1D7F" w:rsidRPr="00C07771" w:rsidRDefault="007B1D7F" w:rsidP="007B1D7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</w:pP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Nasza szkoła realizowała gminny Program edukacji ekologicznej mieszkańców Miasta i Gminy Morawica.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                   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lastRenderedPageBreak/>
        <w:t>W ramach programu realizowany był konkurs Zbieramy makulaturę (uczniowie klas1-2).</w:t>
      </w:r>
    </w:p>
    <w:p w14:paraId="6B5EE451" w14:textId="77777777" w:rsidR="007B1D7F" w:rsidRPr="00C07771" w:rsidRDefault="007B1D7F" w:rsidP="007B1D7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</w:pP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Klasy 1 i 2 przez okres jednego miesiąca zbierały makulaturę. Do akcji włączyło się 75 uczniów. W sumie zebraliśmy 4 tony makulatury. Po podsumowaniu, okazało się, że byliśmy bezkonkurencyjni. Zajęliśmy 1 miejsce w gminie                      i zdobyliśmy 3 pierwsze główne nagrody. Wśród nagrodzonych zleźli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się:Król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Stanisław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,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Gidel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Antonina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, </w:t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Wrona Oliwia</w:t>
      </w:r>
    </w:p>
    <w:p w14:paraId="3269F216" w14:textId="77777777" w:rsidR="007B1D7F" w:rsidRPr="00C07771" w:rsidRDefault="007B1D7F" w:rsidP="007B1D7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</w:pPr>
      <w:r w:rsidRPr="00C07771">
        <w:rPr>
          <w:rFonts w:ascii="Times New Roman" w:hAnsi="Times New Roman" w:cs="Times New Roman"/>
          <w:color w:val="333333"/>
          <w:sz w:val="36"/>
          <w:szCs w:val="36"/>
        </w:rPr>
        <w:t>Wyróżnieni:</w:t>
      </w:r>
      <w:r w:rsidRPr="00C07771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Pecyna Oskar</w:t>
      </w:r>
      <w:r w:rsidRPr="00C07771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Brzostowicz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Piotr</w:t>
      </w:r>
      <w:r w:rsidRPr="00C07771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Wąś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Igor                                                                                                               </w:t>
      </w:r>
      <w:proofErr w:type="spellStart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Ksel</w:t>
      </w:r>
      <w:proofErr w:type="spellEnd"/>
      <w:r w:rsidRPr="00C07771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Henryka                                                                                                                   Barcicka Paulina                                                                                                           Płachta Anna                                                                                                               Strojny Kacper                                                                                                         Kmiecik Michał</w:t>
      </w:r>
    </w:p>
    <w:p w14:paraId="2578F6CF" w14:textId="77777777" w:rsidR="007B1D7F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00B050"/>
          <w:sz w:val="40"/>
          <w:szCs w:val="40"/>
        </w:rPr>
        <w:t>Osiągnięcia kl.1d:</w:t>
      </w:r>
      <w:r>
        <w:rPr>
          <w:rFonts w:ascii="Times New Roman" w:hAnsi="Times New Roman" w:cs="Times New Roman"/>
          <w:sz w:val="36"/>
          <w:szCs w:val="36"/>
        </w:rPr>
        <w:br/>
      </w:r>
      <w:r w:rsidRPr="00C07771">
        <w:rPr>
          <w:rFonts w:ascii="Times New Roman" w:hAnsi="Times New Roman" w:cs="Times New Roman"/>
          <w:sz w:val="36"/>
          <w:szCs w:val="36"/>
        </w:rPr>
        <w:t xml:space="preserve">Henryka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Ksel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 xml:space="preserve"> - 1 miejsce: Turniej Tenisa Stołowego "Dzień Niepodległości - 1918</w:t>
      </w:r>
      <w:r>
        <w:rPr>
          <w:rFonts w:ascii="Times New Roman" w:hAnsi="Times New Roman" w:cs="Times New Roman"/>
          <w:sz w:val="36"/>
          <w:szCs w:val="36"/>
        </w:rPr>
        <w:t>-2023" - Wąchock 11.11.2023 r.</w:t>
      </w:r>
      <w:r>
        <w:rPr>
          <w:rFonts w:ascii="Times New Roman" w:hAnsi="Times New Roman" w:cs="Times New Roman"/>
          <w:sz w:val="36"/>
          <w:szCs w:val="36"/>
        </w:rPr>
        <w:br/>
      </w:r>
      <w:r w:rsidRPr="00C07771">
        <w:rPr>
          <w:rFonts w:ascii="Times New Roman" w:hAnsi="Times New Roman" w:cs="Times New Roman"/>
          <w:sz w:val="36"/>
          <w:szCs w:val="36"/>
        </w:rPr>
        <w:t xml:space="preserve">Kartka Świąteczna w języku angielskim: wyróżnienie: Sara Bryk, Julia Zapała, Kamil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Ko</w:t>
      </w:r>
      <w:r>
        <w:rPr>
          <w:rFonts w:ascii="Times New Roman" w:hAnsi="Times New Roman" w:cs="Times New Roman"/>
          <w:sz w:val="36"/>
          <w:szCs w:val="36"/>
        </w:rPr>
        <w:t>czanowski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  <w:t>Zbieranie makulaturę</w:t>
      </w:r>
      <w:r w:rsidRPr="00C07771">
        <w:rPr>
          <w:rFonts w:ascii="Times New Roman" w:hAnsi="Times New Roman" w:cs="Times New Roman"/>
          <w:sz w:val="36"/>
          <w:szCs w:val="36"/>
        </w:rPr>
        <w:t xml:space="preserve"> - wyróżnienie: Anna Płachta, Henryka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Ksel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>.</w:t>
      </w:r>
    </w:p>
    <w:p w14:paraId="2CA11B3F" w14:textId="77777777" w:rsidR="00376F5B" w:rsidRDefault="00376F5B" w:rsidP="007B1D7F">
      <w:pPr>
        <w:rPr>
          <w:rFonts w:ascii="Times New Roman" w:hAnsi="Times New Roman" w:cs="Times New Roman"/>
          <w:sz w:val="36"/>
          <w:szCs w:val="36"/>
        </w:rPr>
      </w:pPr>
    </w:p>
    <w:p w14:paraId="3B9F14A2" w14:textId="77777777" w:rsidR="00376F5B" w:rsidRPr="00C07771" w:rsidRDefault="00376F5B" w:rsidP="007B1D7F">
      <w:pPr>
        <w:rPr>
          <w:rFonts w:ascii="Times New Roman" w:hAnsi="Times New Roman" w:cs="Times New Roman"/>
          <w:sz w:val="36"/>
          <w:szCs w:val="36"/>
        </w:rPr>
      </w:pPr>
    </w:p>
    <w:p w14:paraId="60E74F09" w14:textId="77777777" w:rsidR="007B1D7F" w:rsidRPr="000C621B" w:rsidRDefault="007B1D7F" w:rsidP="007B1D7F">
      <w:pPr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0C621B">
        <w:rPr>
          <w:rFonts w:ascii="Times New Roman" w:hAnsi="Times New Roman" w:cs="Times New Roman"/>
          <w:b/>
          <w:color w:val="00B0F0"/>
          <w:sz w:val="40"/>
          <w:szCs w:val="40"/>
        </w:rPr>
        <w:lastRenderedPageBreak/>
        <w:t>Osiągnięcia uczniów k</w:t>
      </w:r>
      <w:r w:rsidR="00E81A9B" w:rsidRPr="000C621B">
        <w:rPr>
          <w:rFonts w:ascii="Times New Roman" w:hAnsi="Times New Roman" w:cs="Times New Roman"/>
          <w:b/>
          <w:color w:val="00B0F0"/>
          <w:sz w:val="40"/>
          <w:szCs w:val="40"/>
        </w:rPr>
        <w:t>lasy 2 B:</w:t>
      </w:r>
      <w:r w:rsidRPr="000C621B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</w:p>
    <w:p w14:paraId="24CFF15A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 xml:space="preserve">Paulina Barcicka: nagroda za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największeą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 xml:space="preserve"> ilość makulatury w klasie w gminnym konkursie zbierania makulatury,</w:t>
      </w:r>
    </w:p>
    <w:p w14:paraId="586ABE72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>III miejsce w Turnieju Dziecięca Piłka Ręczna o Puchar Burmistrza Gminy i Miasta Chęciny Wolica.</w:t>
      </w:r>
    </w:p>
    <w:p w14:paraId="1218F076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>Nina Boczkowska:</w:t>
      </w:r>
      <w:r w:rsidRPr="00C07771">
        <w:rPr>
          <w:rFonts w:ascii="Times New Roman" w:hAnsi="Times New Roman" w:cs="Times New Roman"/>
          <w:sz w:val="36"/>
          <w:szCs w:val="36"/>
        </w:rPr>
        <w:br/>
        <w:t>III miejsce w Turnieju Dziecięca Piłka Ręczna o Puchar Burmistrza Gminy i Miasta Chęciny Wolica.</w:t>
      </w:r>
    </w:p>
    <w:p w14:paraId="61CD988F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>Michalina Kowalska:</w:t>
      </w:r>
      <w:r w:rsidRPr="00C07771">
        <w:rPr>
          <w:rFonts w:ascii="Times New Roman" w:hAnsi="Times New Roman" w:cs="Times New Roman"/>
          <w:sz w:val="36"/>
          <w:szCs w:val="36"/>
        </w:rPr>
        <w:br/>
        <w:t>II miejsce w konkursie na najpiękniejszą kartkę świąteczną z życzeniami w języku angielskim pt. "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Christmas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 xml:space="preserve"> Card".</w:t>
      </w:r>
    </w:p>
    <w:p w14:paraId="2762A0E9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>Nikola Leszczyńska w eliminacjach szkolnych zakwalifikowała się do kolejnego etapu w Matematycz</w:t>
      </w:r>
      <w:r>
        <w:rPr>
          <w:rFonts w:ascii="Times New Roman" w:hAnsi="Times New Roman" w:cs="Times New Roman"/>
          <w:sz w:val="36"/>
          <w:szCs w:val="36"/>
        </w:rPr>
        <w:t xml:space="preserve">nej Ligi Mistrzów, </w:t>
      </w:r>
      <w:r w:rsidRPr="00C07771">
        <w:rPr>
          <w:rFonts w:ascii="Times New Roman" w:hAnsi="Times New Roman" w:cs="Times New Roman"/>
          <w:sz w:val="36"/>
          <w:szCs w:val="36"/>
        </w:rPr>
        <w:t>III miejsce w Turnieju Dziecięca Piłka Ręczna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07771">
        <w:rPr>
          <w:rFonts w:ascii="Times New Roman" w:hAnsi="Times New Roman" w:cs="Times New Roman"/>
          <w:sz w:val="36"/>
          <w:szCs w:val="36"/>
        </w:rPr>
        <w:t xml:space="preserve"> o Puchar Burmistrza Gminy i Miasta Chęciny Wolica.</w:t>
      </w:r>
    </w:p>
    <w:p w14:paraId="0DC3C0E5" w14:textId="77777777" w:rsidR="007B1D7F" w:rsidRPr="00C07771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 xml:space="preserve">Helena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Rękas:I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 xml:space="preserve"> miejsce w konkursie na najpiękniejszą kartkę świąteczną z życzeniami w języku an</w:t>
      </w:r>
      <w:r>
        <w:rPr>
          <w:rFonts w:ascii="Times New Roman" w:hAnsi="Times New Roman" w:cs="Times New Roman"/>
          <w:sz w:val="36"/>
          <w:szCs w:val="36"/>
        </w:rPr>
        <w:t>gielskim pt. "</w:t>
      </w:r>
      <w:proofErr w:type="spellStart"/>
      <w:r>
        <w:rPr>
          <w:rFonts w:ascii="Times New Roman" w:hAnsi="Times New Roman" w:cs="Times New Roman"/>
          <w:sz w:val="36"/>
          <w:szCs w:val="36"/>
        </w:rPr>
        <w:t>Christmas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Card", </w:t>
      </w:r>
      <w:r w:rsidRPr="00C07771">
        <w:rPr>
          <w:rFonts w:ascii="Times New Roman" w:hAnsi="Times New Roman" w:cs="Times New Roman"/>
          <w:sz w:val="36"/>
          <w:szCs w:val="36"/>
        </w:rPr>
        <w:t xml:space="preserve">III miejsce w Turnieju Dziecięca Piłka Ręczna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C07771">
        <w:rPr>
          <w:rFonts w:ascii="Times New Roman" w:hAnsi="Times New Roman" w:cs="Times New Roman"/>
          <w:sz w:val="36"/>
          <w:szCs w:val="36"/>
        </w:rPr>
        <w:t>o Puchar Burmistrza Gminy i Miasta Chęciny Wolica.</w:t>
      </w:r>
    </w:p>
    <w:p w14:paraId="29CBD826" w14:textId="77777777" w:rsidR="0045518E" w:rsidRDefault="007B1D7F" w:rsidP="007B1D7F">
      <w:pPr>
        <w:rPr>
          <w:rFonts w:ascii="Times New Roman" w:hAnsi="Times New Roman" w:cs="Times New Roman"/>
          <w:sz w:val="36"/>
          <w:szCs w:val="36"/>
        </w:rPr>
      </w:pPr>
      <w:r w:rsidRPr="00C07771">
        <w:rPr>
          <w:rFonts w:ascii="Times New Roman" w:hAnsi="Times New Roman" w:cs="Times New Roman"/>
          <w:sz w:val="36"/>
          <w:szCs w:val="36"/>
        </w:rPr>
        <w:t xml:space="preserve">Zofia </w:t>
      </w:r>
      <w:proofErr w:type="spellStart"/>
      <w:r w:rsidRPr="00C07771">
        <w:rPr>
          <w:rFonts w:ascii="Times New Roman" w:hAnsi="Times New Roman" w:cs="Times New Roman"/>
          <w:sz w:val="36"/>
          <w:szCs w:val="36"/>
        </w:rPr>
        <w:t>Wach:III</w:t>
      </w:r>
      <w:proofErr w:type="spellEnd"/>
      <w:r w:rsidRPr="00C07771">
        <w:rPr>
          <w:rFonts w:ascii="Times New Roman" w:hAnsi="Times New Roman" w:cs="Times New Roman"/>
          <w:sz w:val="36"/>
          <w:szCs w:val="36"/>
        </w:rPr>
        <w:t xml:space="preserve"> miejsce w Turnieju Dziecięca Piłka Ręczna o Puchar Burmistrza Gminy i Miasta Chęciny Wolica.</w:t>
      </w:r>
    </w:p>
    <w:p w14:paraId="0C30042C" w14:textId="77777777" w:rsidR="00E81A9B" w:rsidRPr="0045518E" w:rsidRDefault="00E81A9B" w:rsidP="007B1D7F">
      <w:pPr>
        <w:rPr>
          <w:rFonts w:ascii="Times New Roman" w:hAnsi="Times New Roman" w:cs="Times New Roman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00B0F0"/>
          <w:sz w:val="40"/>
          <w:szCs w:val="40"/>
        </w:rPr>
        <w:t>Osiągnięcia klasy 2C:</w:t>
      </w:r>
    </w:p>
    <w:p w14:paraId="291CC1B6" w14:textId="77777777" w:rsidR="007B1D7F" w:rsidRDefault="00E81A9B" w:rsidP="007B1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B08AB" w:rsidRPr="00E81A9B">
        <w:rPr>
          <w:rFonts w:ascii="Times New Roman" w:hAnsi="Times New Roman" w:cs="Times New Roman"/>
          <w:sz w:val="36"/>
          <w:szCs w:val="36"/>
        </w:rPr>
        <w:t>I miejsce dla klasy w szkolnym konkursie plastycznym pt. "Jak Twoimi oczami zmieniła się Twoja okolica dzięki środkom z Unii Europejskiej</w:t>
      </w:r>
      <w:r>
        <w:rPr>
          <w:rFonts w:ascii="Times New Roman" w:hAnsi="Times New Roman" w:cs="Times New Roman"/>
          <w:sz w:val="36"/>
          <w:szCs w:val="36"/>
        </w:rPr>
        <w:t>,"</w:t>
      </w:r>
      <w:r>
        <w:rPr>
          <w:rFonts w:ascii="Times New Roman" w:hAnsi="Times New Roman" w:cs="Times New Roman"/>
          <w:sz w:val="36"/>
          <w:szCs w:val="36"/>
        </w:rPr>
        <w:br/>
      </w:r>
      <w:r w:rsidR="009B08AB" w:rsidRPr="00E81A9B">
        <w:rPr>
          <w:rFonts w:ascii="Times New Roman" w:hAnsi="Times New Roman" w:cs="Times New Roman"/>
          <w:sz w:val="36"/>
          <w:szCs w:val="36"/>
        </w:rPr>
        <w:lastRenderedPageBreak/>
        <w:t xml:space="preserve">III miejsce Klara </w:t>
      </w:r>
      <w:proofErr w:type="spellStart"/>
      <w:r w:rsidR="009B08AB" w:rsidRPr="00E81A9B">
        <w:rPr>
          <w:rFonts w:ascii="Times New Roman" w:hAnsi="Times New Roman" w:cs="Times New Roman"/>
          <w:sz w:val="36"/>
          <w:szCs w:val="36"/>
        </w:rPr>
        <w:t>Zbroszczyk</w:t>
      </w:r>
      <w:proofErr w:type="spellEnd"/>
      <w:r w:rsidR="009B08AB" w:rsidRPr="00E81A9B">
        <w:rPr>
          <w:rFonts w:ascii="Times New Roman" w:hAnsi="Times New Roman" w:cs="Times New Roman"/>
          <w:sz w:val="36"/>
          <w:szCs w:val="36"/>
        </w:rPr>
        <w:t xml:space="preserve"> w szkolnym konkursie na kartkę świąteczną z</w:t>
      </w:r>
      <w:r>
        <w:rPr>
          <w:rFonts w:ascii="Times New Roman" w:hAnsi="Times New Roman" w:cs="Times New Roman"/>
          <w:sz w:val="36"/>
          <w:szCs w:val="36"/>
        </w:rPr>
        <w:t xml:space="preserve"> życzeniami w języku angielskim,</w:t>
      </w:r>
      <w:r>
        <w:rPr>
          <w:rFonts w:ascii="Times New Roman" w:hAnsi="Times New Roman" w:cs="Times New Roman"/>
          <w:sz w:val="36"/>
          <w:szCs w:val="36"/>
        </w:rPr>
        <w:br/>
      </w:r>
      <w:r w:rsidR="009B08AB" w:rsidRPr="00E81A9B">
        <w:rPr>
          <w:rFonts w:ascii="Times New Roman" w:hAnsi="Times New Roman" w:cs="Times New Roman"/>
          <w:sz w:val="36"/>
          <w:szCs w:val="36"/>
        </w:rPr>
        <w:t xml:space="preserve">Wyróżnienie Piotr </w:t>
      </w:r>
      <w:proofErr w:type="spellStart"/>
      <w:r w:rsidR="009B08AB" w:rsidRPr="00E81A9B">
        <w:rPr>
          <w:rFonts w:ascii="Times New Roman" w:hAnsi="Times New Roman" w:cs="Times New Roman"/>
          <w:sz w:val="36"/>
          <w:szCs w:val="36"/>
        </w:rPr>
        <w:t>Brzostowicz</w:t>
      </w:r>
      <w:proofErr w:type="spellEnd"/>
      <w:r w:rsidR="009B08AB" w:rsidRPr="00E81A9B">
        <w:rPr>
          <w:rFonts w:ascii="Times New Roman" w:hAnsi="Times New Roman" w:cs="Times New Roman"/>
          <w:sz w:val="36"/>
          <w:szCs w:val="36"/>
        </w:rPr>
        <w:t xml:space="preserve"> za zebranie 435 kg makulatury</w:t>
      </w:r>
      <w:r>
        <w:rPr>
          <w:rFonts w:ascii="Times New Roman" w:hAnsi="Times New Roman" w:cs="Times New Roman"/>
          <w:sz w:val="36"/>
          <w:szCs w:val="36"/>
        </w:rPr>
        <w:t xml:space="preserve"> w gminnej zbiórce makulatury.</w:t>
      </w:r>
      <w:r>
        <w:rPr>
          <w:rFonts w:ascii="Times New Roman" w:hAnsi="Times New Roman" w:cs="Times New Roman"/>
          <w:sz w:val="36"/>
          <w:szCs w:val="36"/>
        </w:rPr>
        <w:br/>
      </w:r>
      <w:r w:rsidR="009B08AB" w:rsidRPr="00E81A9B">
        <w:rPr>
          <w:rFonts w:ascii="Times New Roman" w:hAnsi="Times New Roman" w:cs="Times New Roman"/>
          <w:sz w:val="36"/>
          <w:szCs w:val="36"/>
        </w:rPr>
        <w:t>I miejsce Liliana Janik w konkursie tanecznym Show Dance Formacje Open ( zaję</w:t>
      </w:r>
      <w:r>
        <w:rPr>
          <w:rFonts w:ascii="Times New Roman" w:hAnsi="Times New Roman" w:cs="Times New Roman"/>
          <w:sz w:val="36"/>
          <w:szCs w:val="36"/>
        </w:rPr>
        <w:t>cia dodatkowe).</w:t>
      </w:r>
      <w:r>
        <w:rPr>
          <w:rFonts w:ascii="Times New Roman" w:hAnsi="Times New Roman" w:cs="Times New Roman"/>
          <w:sz w:val="36"/>
          <w:szCs w:val="36"/>
        </w:rPr>
        <w:br/>
      </w:r>
      <w:r w:rsidR="009B08AB" w:rsidRPr="00E81A9B">
        <w:rPr>
          <w:rFonts w:ascii="Times New Roman" w:hAnsi="Times New Roman" w:cs="Times New Roman"/>
          <w:sz w:val="36"/>
          <w:szCs w:val="36"/>
        </w:rPr>
        <w:t xml:space="preserve">III miejsce Klara </w:t>
      </w:r>
      <w:proofErr w:type="spellStart"/>
      <w:r w:rsidR="009B08AB" w:rsidRPr="00E81A9B">
        <w:rPr>
          <w:rFonts w:ascii="Times New Roman" w:hAnsi="Times New Roman" w:cs="Times New Roman"/>
          <w:sz w:val="36"/>
          <w:szCs w:val="36"/>
        </w:rPr>
        <w:t>Zbroszczyk</w:t>
      </w:r>
      <w:proofErr w:type="spellEnd"/>
      <w:r w:rsidR="009B08AB" w:rsidRPr="00E81A9B">
        <w:rPr>
          <w:rFonts w:ascii="Times New Roman" w:hAnsi="Times New Roman" w:cs="Times New Roman"/>
          <w:sz w:val="36"/>
          <w:szCs w:val="36"/>
        </w:rPr>
        <w:t xml:space="preserve"> w konkursie tanecznym Jazz Dance Solo 8 Open - Szkoła Tańca Dance Kielce ( zajęcia dodatkowe).</w:t>
      </w:r>
    </w:p>
    <w:p w14:paraId="4F401FA9" w14:textId="77777777" w:rsidR="00A61E44" w:rsidRDefault="00A61E44" w:rsidP="00E81A9B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C621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Klaudia Kiczor</w:t>
      </w:r>
      <w:r w:rsidR="00E81A9B" w:rsidRPr="000C621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-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 miejsce w X Świętokrzyskim Konkursie Pieśni i Piosenki Patriotycznej i Żołnierskiej w Pacanowie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 miejsce w III Świętokrzyskim Konkursie Piosenki i Pieśni Niepodległej w Staszowie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 miejsce w Festiwalu Słowa i Piosenki Patriotycznej Biało Czerwona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3 miejsce w Ogólnopolskim festiwalu piosenki dziecięcej Młode Talenty Wokalne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 miejsce w XXI Ogólnopolskim Festiwalu Nad wierną Rzeką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1 miejsce w VII Festiwalu Kolęd i Pastorałek Nocy Niepojęta w Kałkowie</w:t>
      </w:r>
      <w:r w:rsid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Pr="00E81A9B">
        <w:rPr>
          <w:rFonts w:ascii="Times New Roman" w:eastAsia="Times New Roman" w:hAnsi="Times New Roman" w:cs="Times New Roman"/>
          <w:sz w:val="36"/>
          <w:szCs w:val="36"/>
          <w:lang w:eastAsia="pl-PL"/>
        </w:rPr>
        <w:t>2 miejsce w VIII Gminnym Przeglądzie Kolęd i Pastorałek w Górnie</w:t>
      </w:r>
    </w:p>
    <w:p w14:paraId="6A0B673D" w14:textId="77777777" w:rsidR="00F246BD" w:rsidRDefault="00F246BD" w:rsidP="00E81A9B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52848EFD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 xml:space="preserve">Maja </w:t>
      </w:r>
      <w:proofErr w:type="spellStart"/>
      <w:r w:rsidRPr="00F246BD">
        <w:rPr>
          <w:rFonts w:ascii="Times New Roman" w:hAnsi="Times New Roman" w:cs="Times New Roman"/>
          <w:b/>
          <w:sz w:val="36"/>
          <w:szCs w:val="36"/>
        </w:rPr>
        <w:t>Rędzia</w:t>
      </w:r>
      <w:proofErr w:type="spellEnd"/>
      <w:r w:rsidRPr="00F246BD">
        <w:rPr>
          <w:rFonts w:ascii="Times New Roman" w:hAnsi="Times New Roman" w:cs="Times New Roman"/>
          <w:sz w:val="36"/>
          <w:szCs w:val="36"/>
        </w:rPr>
        <w:t xml:space="preserve"> – II miejsce w Ogólnopolskim Konkursie Tanecznym MAD DANCE CHAMPIONS LEAGUE 2023  O PUCHAR MARSZAŁKA WOJEWÓDZTWA  ŚWIETOKRZYSKIEGO – solówka</w:t>
      </w:r>
    </w:p>
    <w:p w14:paraId="426E551B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lastRenderedPageBreak/>
        <w:t>Amelia Kociołkowska</w:t>
      </w:r>
      <w:r w:rsidRPr="00F246BD">
        <w:rPr>
          <w:rFonts w:ascii="Times New Roman" w:hAnsi="Times New Roman" w:cs="Times New Roman"/>
          <w:sz w:val="36"/>
          <w:szCs w:val="36"/>
        </w:rPr>
        <w:t xml:space="preserve"> - III miejsce w Ogólnopolskim Konkursie Tanecznym MAD DANCE CHAMPIONS LEAGUE 2023  O PUCHAR MARSZAŁKA WOJEWÓDZTWA  ŚWIETOKRZYSKIEGO – solówka</w:t>
      </w:r>
    </w:p>
    <w:p w14:paraId="1DC3B471" w14:textId="77777777" w:rsid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 xml:space="preserve">Maja </w:t>
      </w:r>
      <w:proofErr w:type="spellStart"/>
      <w:r w:rsidRPr="00F246BD">
        <w:rPr>
          <w:rFonts w:ascii="Times New Roman" w:hAnsi="Times New Roman" w:cs="Times New Roman"/>
          <w:b/>
          <w:sz w:val="36"/>
          <w:szCs w:val="36"/>
        </w:rPr>
        <w:t>Rędzia</w:t>
      </w:r>
      <w:proofErr w:type="spellEnd"/>
      <w:r w:rsidRPr="00F246BD">
        <w:rPr>
          <w:rFonts w:ascii="Times New Roman" w:hAnsi="Times New Roman" w:cs="Times New Roman"/>
          <w:b/>
          <w:sz w:val="36"/>
          <w:szCs w:val="36"/>
        </w:rPr>
        <w:t>, Amelia Kociołkowska</w:t>
      </w:r>
      <w:r w:rsidRPr="00F246BD">
        <w:rPr>
          <w:rFonts w:ascii="Times New Roman" w:hAnsi="Times New Roman" w:cs="Times New Roman"/>
          <w:sz w:val="36"/>
          <w:szCs w:val="36"/>
        </w:rPr>
        <w:t xml:space="preserve"> - II miejsce w Ogólnopolskim Konkursie Tanecznym MAD DANCE CHAMPIONS LEAGUE 2023  O PUCHAR MARSZAŁKA WOJEWÓDZTWA  ŚWIETOKRZYSKIEGO – duety</w:t>
      </w:r>
    </w:p>
    <w:p w14:paraId="77EE1F66" w14:textId="77777777" w:rsidR="00A16C87" w:rsidRDefault="00A16C87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A16C87">
        <w:rPr>
          <w:rFonts w:ascii="Times New Roman" w:hAnsi="Times New Roman" w:cs="Times New Roman"/>
          <w:b/>
          <w:sz w:val="36"/>
          <w:szCs w:val="36"/>
        </w:rPr>
        <w:t xml:space="preserve">Maja </w:t>
      </w:r>
      <w:proofErr w:type="spellStart"/>
      <w:r w:rsidRPr="00A16C87">
        <w:rPr>
          <w:rFonts w:ascii="Times New Roman" w:hAnsi="Times New Roman" w:cs="Times New Roman"/>
          <w:b/>
          <w:sz w:val="36"/>
          <w:szCs w:val="36"/>
        </w:rPr>
        <w:t>Rędzia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A16C87">
        <w:rPr>
          <w:rFonts w:ascii="Times New Roman" w:hAnsi="Times New Roman" w:cs="Times New Roman"/>
          <w:sz w:val="36"/>
          <w:szCs w:val="36"/>
        </w:rPr>
        <w:t>I miejsce w Ogólnopolskim Turnieju</w:t>
      </w:r>
      <w:r>
        <w:rPr>
          <w:rFonts w:ascii="Times New Roman" w:hAnsi="Times New Roman" w:cs="Times New Roman"/>
          <w:sz w:val="36"/>
          <w:szCs w:val="36"/>
        </w:rPr>
        <w:t xml:space="preserve"> Tańca w powietrzu strefy wysokich lotów w kategorii grupy 10-13 lat open</w:t>
      </w:r>
    </w:p>
    <w:p w14:paraId="05378FC8" w14:textId="77777777" w:rsidR="00A16C87" w:rsidRPr="00A16C87" w:rsidRDefault="00A16C87" w:rsidP="00F246B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16C87">
        <w:rPr>
          <w:rFonts w:ascii="Times New Roman" w:hAnsi="Times New Roman" w:cs="Times New Roman"/>
          <w:b/>
          <w:sz w:val="36"/>
          <w:szCs w:val="36"/>
        </w:rPr>
        <w:t xml:space="preserve">Maja </w:t>
      </w:r>
      <w:proofErr w:type="spellStart"/>
      <w:r w:rsidRPr="00A16C87">
        <w:rPr>
          <w:rFonts w:ascii="Times New Roman" w:hAnsi="Times New Roman" w:cs="Times New Roman"/>
          <w:b/>
          <w:sz w:val="36"/>
          <w:szCs w:val="36"/>
        </w:rPr>
        <w:t>Rędzia</w:t>
      </w:r>
      <w:proofErr w:type="spellEnd"/>
      <w:r w:rsidRPr="00A16C87">
        <w:rPr>
          <w:rFonts w:ascii="Times New Roman" w:hAnsi="Times New Roman" w:cs="Times New Roman"/>
          <w:b/>
          <w:sz w:val="36"/>
          <w:szCs w:val="36"/>
        </w:rPr>
        <w:t>-</w:t>
      </w:r>
      <w:r w:rsidRPr="00A16C87">
        <w:rPr>
          <w:rFonts w:ascii="Times New Roman" w:hAnsi="Times New Roman" w:cs="Times New Roman"/>
          <w:sz w:val="36"/>
          <w:szCs w:val="36"/>
        </w:rPr>
        <w:t>I miejsce w</w:t>
      </w:r>
      <w:r>
        <w:rPr>
          <w:rFonts w:ascii="Times New Roman" w:hAnsi="Times New Roman" w:cs="Times New Roman"/>
          <w:sz w:val="36"/>
          <w:szCs w:val="36"/>
        </w:rPr>
        <w:t xml:space="preserve"> Drugim Artystycznym Turnieju </w:t>
      </w:r>
      <w:proofErr w:type="spellStart"/>
      <w:r>
        <w:rPr>
          <w:rFonts w:ascii="Times New Roman" w:hAnsi="Times New Roman" w:cs="Times New Roman"/>
          <w:sz w:val="36"/>
          <w:szCs w:val="36"/>
        </w:rPr>
        <w:t>Aerialowym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projekt gimnastyka w kategorii debiut</w:t>
      </w:r>
    </w:p>
    <w:p w14:paraId="3F93ABB8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>Iga Grabarczyk, Marcelina Janus</w:t>
      </w:r>
      <w:r w:rsidRPr="00F246BD">
        <w:rPr>
          <w:rFonts w:ascii="Times New Roman" w:hAnsi="Times New Roman" w:cs="Times New Roman"/>
          <w:sz w:val="36"/>
          <w:szCs w:val="36"/>
        </w:rPr>
        <w:t xml:space="preserve"> - III miejsce w Ogólnopolskim Konkursie Tanecznym MAD DANCE CHAMPIONS LEAGUE 2023  O PUCHAR MARSZAŁKA WOJEWÓDZTWA  ŚWIETOKRZYSKIEGO – solówka</w:t>
      </w:r>
    </w:p>
    <w:p w14:paraId="1F2F974D" w14:textId="77777777" w:rsidR="00F246BD" w:rsidRPr="00376F5B" w:rsidRDefault="00F246BD" w:rsidP="00F246BD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76F5B">
        <w:rPr>
          <w:rFonts w:ascii="Times New Roman" w:hAnsi="Times New Roman" w:cs="Times New Roman"/>
          <w:b/>
          <w:color w:val="00B050"/>
          <w:sz w:val="36"/>
          <w:szCs w:val="36"/>
        </w:rPr>
        <w:t>Klasa I „a” osiągnięcia</w:t>
      </w:r>
    </w:p>
    <w:p w14:paraId="7FCC1632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>Marcel Owczarczyk – 1 miejsce</w:t>
      </w:r>
      <w:r w:rsidRPr="00F246BD">
        <w:rPr>
          <w:rFonts w:ascii="Times New Roman" w:hAnsi="Times New Roman" w:cs="Times New Roman"/>
          <w:sz w:val="36"/>
          <w:szCs w:val="36"/>
        </w:rPr>
        <w:t xml:space="preserve"> w konkursie pływackim w kategorii 7 lat, styl grzbietowy „Mali Mistrzowie na Start!! - Staszów</w:t>
      </w:r>
    </w:p>
    <w:p w14:paraId="537C8954" w14:textId="77777777" w:rsidR="00F246BD" w:rsidRPr="00F246BD" w:rsidRDefault="00F246BD" w:rsidP="00F246B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>Marcel Owczarczyk – 2 miejsce</w:t>
      </w:r>
      <w:r w:rsidRPr="00F246BD">
        <w:rPr>
          <w:rFonts w:ascii="Times New Roman" w:hAnsi="Times New Roman" w:cs="Times New Roman"/>
          <w:sz w:val="36"/>
          <w:szCs w:val="36"/>
        </w:rPr>
        <w:t xml:space="preserve"> w konkursie pływackim w kategorii 7 lat, styl dowolny „Mali Mistrzowie na Start!!- Staszów</w:t>
      </w:r>
    </w:p>
    <w:p w14:paraId="6BAD3D72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lastRenderedPageBreak/>
        <w:t>Marcel Owczarczyk – 3 miejsce</w:t>
      </w:r>
      <w:r w:rsidRPr="00F246BD">
        <w:rPr>
          <w:rFonts w:ascii="Times New Roman" w:hAnsi="Times New Roman" w:cs="Times New Roman"/>
          <w:sz w:val="36"/>
          <w:szCs w:val="36"/>
        </w:rPr>
        <w:t xml:space="preserve"> w konkursie pływackim w kategorii 7 lat, styl dowolny (sztafeta) „Mali Mistrzowie na Start!!- Staszów</w:t>
      </w:r>
    </w:p>
    <w:p w14:paraId="701B27C3" w14:textId="77777777" w:rsidR="00F246BD" w:rsidRPr="00F246BD" w:rsidRDefault="00F246BD" w:rsidP="00F246BD">
      <w:pPr>
        <w:jc w:val="both"/>
        <w:rPr>
          <w:rFonts w:ascii="Times New Roman" w:hAnsi="Times New Roman" w:cs="Times New Roman"/>
          <w:sz w:val="36"/>
          <w:szCs w:val="36"/>
        </w:rPr>
      </w:pPr>
      <w:r w:rsidRPr="00F246BD">
        <w:rPr>
          <w:rFonts w:ascii="Times New Roman" w:hAnsi="Times New Roman" w:cs="Times New Roman"/>
          <w:b/>
          <w:sz w:val="36"/>
          <w:szCs w:val="36"/>
        </w:rPr>
        <w:t>Julia Janus - 1 miejsce</w:t>
      </w:r>
      <w:r w:rsidRPr="00F246BD">
        <w:rPr>
          <w:rFonts w:ascii="Times New Roman" w:hAnsi="Times New Roman" w:cs="Times New Roman"/>
          <w:sz w:val="36"/>
          <w:szCs w:val="36"/>
        </w:rPr>
        <w:t xml:space="preserve"> w konkursie pływackim w kategorii 7 lat, styl grzbietowy „Mali Mistrzowie na Start!! Kielce- Staszów</w:t>
      </w:r>
    </w:p>
    <w:p w14:paraId="5CD14CAA" w14:textId="77777777" w:rsidR="00CD4B25" w:rsidRPr="007F672F" w:rsidRDefault="004C437B" w:rsidP="004C437B">
      <w:pPr>
        <w:rPr>
          <w:rFonts w:ascii="Times New Roman" w:hAnsi="Times New Roman" w:cs="Times New Roman"/>
          <w:sz w:val="36"/>
          <w:szCs w:val="36"/>
        </w:rPr>
      </w:pPr>
      <w:r w:rsidRPr="0045518E">
        <w:rPr>
          <w:rFonts w:ascii="Times New Roman" w:hAnsi="Times New Roman" w:cs="Times New Roman"/>
          <w:b/>
          <w:color w:val="FF0000"/>
          <w:sz w:val="36"/>
          <w:szCs w:val="36"/>
        </w:rPr>
        <w:t>Klasa IC-</w:t>
      </w:r>
      <w:r w:rsidRPr="0045518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F672F">
        <w:rPr>
          <w:rFonts w:ascii="Times New Roman" w:hAnsi="Times New Roman" w:cs="Times New Roman"/>
          <w:sz w:val="36"/>
          <w:szCs w:val="36"/>
        </w:rPr>
        <w:t>prezentowała trzy pastorałki</w:t>
      </w:r>
      <w:r w:rsidR="00CD4B25" w:rsidRPr="007F672F">
        <w:rPr>
          <w:rFonts w:ascii="Times New Roman" w:hAnsi="Times New Roman" w:cs="Times New Roman"/>
          <w:sz w:val="36"/>
          <w:szCs w:val="36"/>
        </w:rPr>
        <w:t xml:space="preserve"> podczas Jarmark</w:t>
      </w:r>
      <w:r w:rsidRPr="007F672F">
        <w:rPr>
          <w:rFonts w:ascii="Times New Roman" w:hAnsi="Times New Roman" w:cs="Times New Roman"/>
          <w:sz w:val="36"/>
          <w:szCs w:val="36"/>
        </w:rPr>
        <w:t>u Bożonarodzeniowego w Morawicy,</w:t>
      </w:r>
      <w:r w:rsidR="00CD4B25" w:rsidRPr="007F672F">
        <w:rPr>
          <w:rFonts w:ascii="Times New Roman" w:hAnsi="Times New Roman" w:cs="Times New Roman"/>
          <w:sz w:val="36"/>
          <w:szCs w:val="36"/>
        </w:rPr>
        <w:t xml:space="preserve"> </w:t>
      </w:r>
      <w:r w:rsidRPr="007F672F">
        <w:rPr>
          <w:rFonts w:ascii="Times New Roman" w:hAnsi="Times New Roman" w:cs="Times New Roman"/>
          <w:sz w:val="36"/>
          <w:szCs w:val="36"/>
        </w:rPr>
        <w:t>uczniowie śpiewali pastorałkę</w:t>
      </w:r>
      <w:r w:rsidR="00CD4B25" w:rsidRPr="007F672F">
        <w:rPr>
          <w:rFonts w:ascii="Times New Roman" w:hAnsi="Times New Roman" w:cs="Times New Roman"/>
          <w:sz w:val="36"/>
          <w:szCs w:val="36"/>
        </w:rPr>
        <w:t xml:space="preserve"> "Skrzypi wóz" podczas Jasełek </w:t>
      </w:r>
      <w:r w:rsidRPr="007F672F">
        <w:rPr>
          <w:rFonts w:ascii="Times New Roman" w:hAnsi="Times New Roman" w:cs="Times New Roman"/>
          <w:sz w:val="36"/>
          <w:szCs w:val="36"/>
        </w:rPr>
        <w:t>O Bożym narodzeniu, prezentowali</w:t>
      </w:r>
      <w:r w:rsidR="00CD4B25" w:rsidRPr="007F672F">
        <w:rPr>
          <w:rFonts w:ascii="Times New Roman" w:hAnsi="Times New Roman" w:cs="Times New Roman"/>
          <w:sz w:val="36"/>
          <w:szCs w:val="36"/>
        </w:rPr>
        <w:t xml:space="preserve"> pi</w:t>
      </w:r>
      <w:r w:rsidRPr="007F672F">
        <w:rPr>
          <w:rFonts w:ascii="Times New Roman" w:hAnsi="Times New Roman" w:cs="Times New Roman"/>
          <w:sz w:val="36"/>
          <w:szCs w:val="36"/>
        </w:rPr>
        <w:t>osenkę oraz układu taneczny</w:t>
      </w:r>
      <w:r w:rsidR="00CD4B25" w:rsidRPr="007F672F">
        <w:rPr>
          <w:rFonts w:ascii="Times New Roman" w:hAnsi="Times New Roman" w:cs="Times New Roman"/>
          <w:sz w:val="36"/>
          <w:szCs w:val="36"/>
        </w:rPr>
        <w:t xml:space="preserve"> na 32 Finale Wielkiej Orkiestry Świątecznej Pomocy w Morawicy. </w:t>
      </w:r>
    </w:p>
    <w:p w14:paraId="6476F417" w14:textId="77777777" w:rsidR="007064E2" w:rsidRPr="007F672F" w:rsidRDefault="004C437B" w:rsidP="00E81A9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F672F">
        <w:rPr>
          <w:rFonts w:ascii="Times New Roman" w:hAnsi="Times New Roman" w:cs="Times New Roman"/>
          <w:sz w:val="36"/>
          <w:szCs w:val="36"/>
        </w:rPr>
        <w:t xml:space="preserve">Aleksandra </w:t>
      </w:r>
      <w:proofErr w:type="spellStart"/>
      <w:r w:rsidRPr="007F672F">
        <w:rPr>
          <w:rFonts w:ascii="Times New Roman" w:hAnsi="Times New Roman" w:cs="Times New Roman"/>
          <w:sz w:val="36"/>
          <w:szCs w:val="36"/>
        </w:rPr>
        <w:t>Śliżak</w:t>
      </w:r>
      <w:proofErr w:type="spellEnd"/>
      <w:r w:rsidRPr="007F672F">
        <w:rPr>
          <w:rFonts w:ascii="Times New Roman" w:hAnsi="Times New Roman" w:cs="Times New Roman"/>
          <w:sz w:val="36"/>
          <w:szCs w:val="36"/>
        </w:rPr>
        <w:t xml:space="preserve"> z klasy 5a:</w:t>
      </w:r>
      <w:r w:rsidR="007064E2" w:rsidRPr="007F672F">
        <w:rPr>
          <w:rFonts w:ascii="Times New Roman" w:hAnsi="Times New Roman" w:cs="Times New Roman"/>
          <w:sz w:val="36"/>
          <w:szCs w:val="36"/>
        </w:rPr>
        <w:t xml:space="preserve"> III miejsce w gminnym konkursie lite</w:t>
      </w:r>
      <w:r w:rsidRPr="007F672F">
        <w:rPr>
          <w:rFonts w:ascii="Times New Roman" w:hAnsi="Times New Roman" w:cs="Times New Roman"/>
          <w:sz w:val="36"/>
          <w:szCs w:val="36"/>
        </w:rPr>
        <w:t>rackim "W hołdzie Niepodległej",</w:t>
      </w:r>
      <w:r w:rsidR="007064E2" w:rsidRPr="007F672F">
        <w:rPr>
          <w:rFonts w:ascii="Times New Roman" w:hAnsi="Times New Roman" w:cs="Times New Roman"/>
          <w:sz w:val="36"/>
          <w:szCs w:val="36"/>
        </w:rPr>
        <w:t xml:space="preserve"> I miejsce w gminnym konkursie plastycznym "Piękna Nasza Niepodległa".</w:t>
      </w:r>
    </w:p>
    <w:p w14:paraId="427F0A7F" w14:textId="77777777" w:rsidR="00CD4B25" w:rsidRPr="007F672F" w:rsidRDefault="00CD4B25" w:rsidP="00E81A9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EC27272" w14:textId="77777777" w:rsidR="00196517" w:rsidRPr="007F672F" w:rsidRDefault="00196517" w:rsidP="00196517">
      <w:pPr>
        <w:rPr>
          <w:rFonts w:ascii="Times New Roman" w:hAnsi="Times New Roman" w:cs="Times New Roman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Uczennice </w:t>
      </w:r>
      <w:r w:rsidR="004C437B" w:rsidRPr="000C621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z </w:t>
      </w:r>
      <w:r w:rsidRPr="000C621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klas 7-8 </w:t>
      </w:r>
      <w:r w:rsidR="004C437B" w:rsidRPr="000C621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z </w:t>
      </w:r>
      <w:r w:rsidR="007F672F" w:rsidRPr="000C621B">
        <w:rPr>
          <w:rFonts w:ascii="Times New Roman" w:hAnsi="Times New Roman" w:cs="Times New Roman"/>
          <w:b/>
          <w:color w:val="00B050"/>
          <w:sz w:val="40"/>
          <w:szCs w:val="40"/>
        </w:rPr>
        <w:t>naszej szkoły</w:t>
      </w:r>
      <w:r w:rsidR="004243E5" w:rsidRPr="000C621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od 2019 są </w:t>
      </w:r>
      <w:r w:rsidRPr="000C621B">
        <w:rPr>
          <w:rFonts w:ascii="Times New Roman" w:hAnsi="Times New Roman" w:cs="Times New Roman"/>
          <w:b/>
          <w:color w:val="00B050"/>
          <w:sz w:val="40"/>
          <w:szCs w:val="40"/>
        </w:rPr>
        <w:t>zawodniczkami Uczniowskiego Klubu Sportowego „Orlęta”</w:t>
      </w:r>
      <w:r w:rsidRPr="000C621B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0C621B">
        <w:rPr>
          <w:rFonts w:ascii="Times New Roman" w:hAnsi="Times New Roman" w:cs="Times New Roman"/>
          <w:sz w:val="40"/>
          <w:szCs w:val="40"/>
        </w:rPr>
        <w:t>Bilcza.</w:t>
      </w:r>
      <w:r w:rsidRPr="007F672F">
        <w:rPr>
          <w:rFonts w:ascii="Times New Roman" w:hAnsi="Times New Roman" w:cs="Times New Roman"/>
          <w:sz w:val="36"/>
          <w:szCs w:val="36"/>
        </w:rPr>
        <w:t xml:space="preserve"> Co roku wy</w:t>
      </w:r>
      <w:r w:rsidR="007F672F">
        <w:rPr>
          <w:rFonts w:ascii="Times New Roman" w:hAnsi="Times New Roman" w:cs="Times New Roman"/>
          <w:sz w:val="36"/>
          <w:szCs w:val="36"/>
        </w:rPr>
        <w:t>grywają wojewódzką międzyszkolną</w:t>
      </w:r>
      <w:r w:rsidRPr="007F672F">
        <w:rPr>
          <w:rFonts w:ascii="Times New Roman" w:hAnsi="Times New Roman" w:cs="Times New Roman"/>
          <w:sz w:val="36"/>
          <w:szCs w:val="36"/>
        </w:rPr>
        <w:t xml:space="preserve"> rywalizację  w piłkę ręczną dziewcząt organizowaną przez WSZS w Kielcach. Biorą udział w licznych turniejach międzynarodowych, ogólnopolskich i wojewódzkich. Rozgrywają ligę wojewódzką organizowaną przez ZPRP dzieci i młodziczek, plasując się w pierwszej trójce najlepszych klubów sportowych. Od 2023 roku Szkole Podstawowej Bilczy zostały przyznane Ogólnopolskie Ośrodki Szkolenia w piłkę ręczną dziewcząt, dzięki którym mają szansę na powołania, konsultacje do </w:t>
      </w:r>
      <w:r w:rsidR="004243E5" w:rsidRPr="007F672F">
        <w:rPr>
          <w:rFonts w:ascii="Times New Roman" w:hAnsi="Times New Roman" w:cs="Times New Roman"/>
          <w:sz w:val="36"/>
          <w:szCs w:val="36"/>
        </w:rPr>
        <w:t>kadry P</w:t>
      </w:r>
      <w:r w:rsidRPr="007F672F">
        <w:rPr>
          <w:rFonts w:ascii="Times New Roman" w:hAnsi="Times New Roman" w:cs="Times New Roman"/>
          <w:sz w:val="36"/>
          <w:szCs w:val="36"/>
        </w:rPr>
        <w:t xml:space="preserve">olski. </w:t>
      </w:r>
      <w:r w:rsidR="004243E5" w:rsidRPr="007F672F">
        <w:rPr>
          <w:rFonts w:ascii="Times New Roman" w:hAnsi="Times New Roman" w:cs="Times New Roman"/>
          <w:sz w:val="36"/>
          <w:szCs w:val="36"/>
        </w:rPr>
        <w:lastRenderedPageBreak/>
        <w:t>Zawodniczki o</w:t>
      </w:r>
      <w:r w:rsidRPr="007F672F">
        <w:rPr>
          <w:rFonts w:ascii="Times New Roman" w:hAnsi="Times New Roman" w:cs="Times New Roman"/>
          <w:sz w:val="36"/>
          <w:szCs w:val="36"/>
        </w:rPr>
        <w:t>siągają bardzo wysokie wyniki w testach sprawności</w:t>
      </w:r>
      <w:r w:rsidR="004243E5" w:rsidRPr="007F672F">
        <w:rPr>
          <w:rFonts w:ascii="Times New Roman" w:hAnsi="Times New Roman" w:cs="Times New Roman"/>
          <w:sz w:val="36"/>
          <w:szCs w:val="36"/>
        </w:rPr>
        <w:t xml:space="preserve">owych </w:t>
      </w:r>
      <w:r w:rsidRPr="007F672F">
        <w:rPr>
          <w:rFonts w:ascii="Times New Roman" w:hAnsi="Times New Roman" w:cs="Times New Roman"/>
          <w:sz w:val="36"/>
          <w:szCs w:val="36"/>
        </w:rPr>
        <w:t>, regularnie reprezentują szkołę we wszystkich rozgrywkach międzyszkolnyc</w:t>
      </w:r>
      <w:r w:rsidR="004243E5" w:rsidRPr="007F672F">
        <w:rPr>
          <w:rFonts w:ascii="Times New Roman" w:hAnsi="Times New Roman" w:cs="Times New Roman"/>
          <w:sz w:val="36"/>
          <w:szCs w:val="36"/>
        </w:rPr>
        <w:t xml:space="preserve">h w </w:t>
      </w:r>
      <w:r w:rsidR="00376F5B">
        <w:rPr>
          <w:rFonts w:ascii="Times New Roman" w:hAnsi="Times New Roman" w:cs="Times New Roman"/>
          <w:sz w:val="36"/>
          <w:szCs w:val="36"/>
        </w:rPr>
        <w:t>różnych dyscyplinach sportowych:</w:t>
      </w:r>
    </w:p>
    <w:p w14:paraId="24AD3DC2" w14:textId="77777777" w:rsidR="00196517" w:rsidRPr="00376F5B" w:rsidRDefault="00196517" w:rsidP="00196517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Oliwia Bartos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Anna Szydłowska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Kaja Nowak</w:t>
      </w:r>
    </w:p>
    <w:p w14:paraId="2526F3C0" w14:textId="77777777" w:rsidR="00196517" w:rsidRPr="00376F5B" w:rsidRDefault="00196517" w:rsidP="00196517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Maria Cibor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Lena Kuca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Gabriela </w:t>
      </w:r>
      <w:proofErr w:type="spellStart"/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Haba</w:t>
      </w:r>
      <w:proofErr w:type="spellEnd"/>
    </w:p>
    <w:p w14:paraId="6261D009" w14:textId="77777777" w:rsidR="00196517" w:rsidRPr="00376F5B" w:rsidRDefault="00196517" w:rsidP="00196517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Nikola </w:t>
      </w:r>
      <w:proofErr w:type="spellStart"/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Kalwat</w:t>
      </w:r>
      <w:proofErr w:type="spellEnd"/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Zofia Białek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Iga </w:t>
      </w:r>
      <w:proofErr w:type="spellStart"/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Miłocha</w:t>
      </w:r>
      <w:proofErr w:type="spellEnd"/>
    </w:p>
    <w:p w14:paraId="5D76C774" w14:textId="77777777" w:rsidR="00196517" w:rsidRPr="00376F5B" w:rsidRDefault="00196517" w:rsidP="00196517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Kalina Pietyra</w:t>
      </w:r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,  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Amelia </w:t>
      </w:r>
      <w:proofErr w:type="spellStart"/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Krzysztofek</w:t>
      </w:r>
      <w:proofErr w:type="spellEnd"/>
      <w:r w:rsidR="00376F5B">
        <w:rPr>
          <w:rFonts w:ascii="Times New Roman" w:hAnsi="Times New Roman" w:cs="Times New Roman"/>
          <w:b/>
          <w:color w:val="00B0F0"/>
          <w:sz w:val="36"/>
          <w:szCs w:val="36"/>
        </w:rPr>
        <w:t>,   Alicja Z</w:t>
      </w:r>
      <w:r w:rsidRPr="00376F5B">
        <w:rPr>
          <w:rFonts w:ascii="Times New Roman" w:hAnsi="Times New Roman" w:cs="Times New Roman"/>
          <w:b/>
          <w:color w:val="00B0F0"/>
          <w:sz w:val="36"/>
          <w:szCs w:val="36"/>
        </w:rPr>
        <w:t>awadzka</w:t>
      </w:r>
    </w:p>
    <w:p w14:paraId="30CE9358" w14:textId="77777777" w:rsidR="00207BCB" w:rsidRPr="00207BCB" w:rsidRDefault="00207BCB" w:rsidP="00196517">
      <w:pPr>
        <w:rPr>
          <w:rFonts w:ascii="Times New Roman" w:hAnsi="Times New Roman" w:cs="Times New Roman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Lena Zając - klasa </w:t>
      </w:r>
      <w:proofErr w:type="spellStart"/>
      <w:r w:rsidRPr="000C621B">
        <w:rPr>
          <w:rFonts w:ascii="Times New Roman" w:hAnsi="Times New Roman" w:cs="Times New Roman"/>
          <w:b/>
          <w:color w:val="00B050"/>
          <w:sz w:val="36"/>
          <w:szCs w:val="36"/>
        </w:rPr>
        <w:t>IVb</w:t>
      </w:r>
      <w:proofErr w:type="spellEnd"/>
      <w:r w:rsidR="0045518E">
        <w:rPr>
          <w:rFonts w:ascii="Times New Roman" w:hAnsi="Times New Roman" w:cs="Times New Roman"/>
          <w:sz w:val="36"/>
          <w:szCs w:val="36"/>
        </w:rPr>
        <w:t>-</w:t>
      </w:r>
      <w:r w:rsidRPr="00207BCB">
        <w:rPr>
          <w:rFonts w:ascii="Times New Roman" w:hAnsi="Times New Roman" w:cs="Times New Roman"/>
          <w:sz w:val="36"/>
          <w:szCs w:val="36"/>
        </w:rPr>
        <w:t xml:space="preserve"> II miejsce w II Artystycznym Turnieju </w:t>
      </w:r>
      <w:proofErr w:type="spellStart"/>
      <w:r w:rsidRPr="00207BCB">
        <w:rPr>
          <w:rFonts w:ascii="Times New Roman" w:hAnsi="Times New Roman" w:cs="Times New Roman"/>
          <w:sz w:val="36"/>
          <w:szCs w:val="36"/>
        </w:rPr>
        <w:t>Aerialowym</w:t>
      </w:r>
      <w:proofErr w:type="spellEnd"/>
      <w:r w:rsidRPr="00207BCB">
        <w:rPr>
          <w:rFonts w:ascii="Times New Roman" w:hAnsi="Times New Roman" w:cs="Times New Roman"/>
          <w:sz w:val="36"/>
          <w:szCs w:val="36"/>
        </w:rPr>
        <w:t xml:space="preserve">, organizowanym przez </w:t>
      </w:r>
      <w:r w:rsidR="0045518E">
        <w:rPr>
          <w:rFonts w:ascii="Times New Roman" w:hAnsi="Times New Roman" w:cs="Times New Roman"/>
          <w:sz w:val="36"/>
          <w:szCs w:val="36"/>
        </w:rPr>
        <w:t>Projekt Gimnastyka w Łodzi, </w:t>
      </w:r>
      <w:r w:rsidRPr="00207BCB">
        <w:rPr>
          <w:rFonts w:ascii="Times New Roman" w:hAnsi="Times New Roman" w:cs="Times New Roman"/>
          <w:sz w:val="36"/>
          <w:szCs w:val="36"/>
        </w:rPr>
        <w:t xml:space="preserve">I </w:t>
      </w:r>
      <w:r w:rsidR="0045518E">
        <w:rPr>
          <w:rFonts w:ascii="Times New Roman" w:hAnsi="Times New Roman" w:cs="Times New Roman"/>
          <w:sz w:val="36"/>
          <w:szCs w:val="36"/>
        </w:rPr>
        <w:t xml:space="preserve">miejsce </w:t>
      </w:r>
      <w:r w:rsidRPr="00207BCB">
        <w:rPr>
          <w:rFonts w:ascii="Times New Roman" w:hAnsi="Times New Roman" w:cs="Times New Roman"/>
          <w:sz w:val="36"/>
          <w:szCs w:val="36"/>
        </w:rPr>
        <w:t xml:space="preserve">w kategorii solo i II  miejsce </w:t>
      </w:r>
      <w:r w:rsidR="0045518E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07BCB">
        <w:rPr>
          <w:rFonts w:ascii="Times New Roman" w:hAnsi="Times New Roman" w:cs="Times New Roman"/>
          <w:sz w:val="36"/>
          <w:szCs w:val="36"/>
        </w:rPr>
        <w:t>w kategorii duet w V Ogólnopolskim Turnieju Tańca w Powietrzu Strefy Wysokich Lotów w Białymstoku.</w:t>
      </w:r>
    </w:p>
    <w:p w14:paraId="7FF76783" w14:textId="77777777" w:rsidR="00461DC9" w:rsidRPr="000C621B" w:rsidRDefault="00461DC9" w:rsidP="00461DC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"Szukamy Następców Olimpijczyków" V Wyścig </w:t>
      </w:r>
      <w:r w:rsid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</w:t>
      </w:r>
      <w:r w:rsidRPr="000C621B">
        <w:rPr>
          <w:rFonts w:ascii="Times New Roman" w:hAnsi="Times New Roman" w:cs="Times New Roman"/>
          <w:b/>
          <w:color w:val="FF0000"/>
          <w:sz w:val="36"/>
          <w:szCs w:val="36"/>
        </w:rPr>
        <w:t>o Puchar Dariusza Meresińskiego Burmistrza Miasta</w:t>
      </w:r>
      <w:r w:rsid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</w:t>
      </w:r>
      <w:r w:rsidRP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i Gminy Daleszyce / Świętokrzyska Liga Szkółek Kolarskich</w:t>
      </w:r>
      <w:r w:rsid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C62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#2 (Borków)</w:t>
      </w:r>
    </w:p>
    <w:p w14:paraId="514B16E8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Chłopcy 2013( 10 lat)</w:t>
      </w:r>
      <w:r w:rsidR="00207BCB">
        <w:rPr>
          <w:rFonts w:ascii="Times New Roman" w:hAnsi="Times New Roman" w:cs="Times New Roman"/>
          <w:sz w:val="36"/>
          <w:szCs w:val="36"/>
        </w:rPr>
        <w:t xml:space="preserve"> z naszej szkoły zajęli </w:t>
      </w:r>
      <w:r w:rsidRPr="00F43031">
        <w:rPr>
          <w:rFonts w:ascii="Times New Roman" w:hAnsi="Times New Roman" w:cs="Times New Roman"/>
          <w:sz w:val="36"/>
          <w:szCs w:val="36"/>
        </w:rPr>
        <w:t>3 miejsce</w:t>
      </w:r>
      <w:r w:rsidR="00207BCB">
        <w:rPr>
          <w:rFonts w:ascii="Times New Roman" w:hAnsi="Times New Roman" w:cs="Times New Roman"/>
          <w:sz w:val="36"/>
          <w:szCs w:val="36"/>
        </w:rPr>
        <w:t>:</w:t>
      </w:r>
      <w:r w:rsidRPr="00F43031">
        <w:rPr>
          <w:rFonts w:ascii="Times New Roman" w:hAnsi="Times New Roman" w:cs="Times New Roman"/>
          <w:sz w:val="36"/>
          <w:szCs w:val="36"/>
        </w:rPr>
        <w:t xml:space="preserve"> Wojciech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Garczarek</w:t>
      </w:r>
      <w:proofErr w:type="spellEnd"/>
    </w:p>
    <w:p w14:paraId="48BAA81C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Chłopcy 2012 ( 11 lat)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="00F43031">
        <w:rPr>
          <w:rFonts w:ascii="Times New Roman" w:hAnsi="Times New Roman" w:cs="Times New Roman"/>
          <w:sz w:val="36"/>
          <w:szCs w:val="36"/>
        </w:rPr>
        <w:t>I</w:t>
      </w:r>
      <w:r w:rsidRPr="00F43031">
        <w:rPr>
          <w:rFonts w:ascii="Times New Roman" w:hAnsi="Times New Roman" w:cs="Times New Roman"/>
          <w:sz w:val="36"/>
          <w:szCs w:val="36"/>
        </w:rPr>
        <w:t xml:space="preserve"> miejsce Tymoteusz Ściga</w:t>
      </w:r>
    </w:p>
    <w:p w14:paraId="3BD00E3E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Świętokrzyska Liga Szkółek Kolarskich #3 (Piekoszów) Piekoszów - 22 października 2023</w:t>
      </w:r>
    </w:p>
    <w:p w14:paraId="37BF32B8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Chłopcy 2013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Pr="00F43031">
        <w:rPr>
          <w:rFonts w:ascii="Times New Roman" w:hAnsi="Times New Roman" w:cs="Times New Roman"/>
          <w:sz w:val="36"/>
          <w:szCs w:val="36"/>
        </w:rPr>
        <w:t xml:space="preserve">1 miejsce Wojciech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Garczarek</w:t>
      </w:r>
      <w:proofErr w:type="spellEnd"/>
    </w:p>
    <w:p w14:paraId="3D09A0A6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 xml:space="preserve">Chłopcy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chłopcy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 xml:space="preserve"> 2012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Pr="00F43031">
        <w:rPr>
          <w:rFonts w:ascii="Times New Roman" w:hAnsi="Times New Roman" w:cs="Times New Roman"/>
          <w:sz w:val="36"/>
          <w:szCs w:val="36"/>
        </w:rPr>
        <w:t>3 miejsce Tymoteusz Ściga</w:t>
      </w:r>
    </w:p>
    <w:p w14:paraId="3564D80C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lastRenderedPageBreak/>
        <w:t>Klasyfikacja Generalna Świętokrzyskiej Ligi Szkółek Kolarskich 2023</w:t>
      </w:r>
      <w:r w:rsidR="00207BCB">
        <w:rPr>
          <w:rFonts w:ascii="Times New Roman" w:hAnsi="Times New Roman" w:cs="Times New Roman"/>
          <w:sz w:val="36"/>
          <w:szCs w:val="36"/>
        </w:rPr>
        <w:t>,</w:t>
      </w:r>
      <w:r w:rsidRPr="00F43031">
        <w:rPr>
          <w:rFonts w:ascii="Times New Roman" w:hAnsi="Times New Roman" w:cs="Times New Roman"/>
          <w:sz w:val="36"/>
          <w:szCs w:val="36"/>
        </w:rPr>
        <w:t>Chłopcy 11 lat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Pr="00F43031">
        <w:rPr>
          <w:rFonts w:ascii="Times New Roman" w:hAnsi="Times New Roman" w:cs="Times New Roman"/>
          <w:sz w:val="36"/>
          <w:szCs w:val="36"/>
        </w:rPr>
        <w:t>1 miejsce Tymoteusz Ściga</w:t>
      </w:r>
    </w:p>
    <w:p w14:paraId="78C112BB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Chłopcy 10 lat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Pr="00F43031">
        <w:rPr>
          <w:rFonts w:ascii="Times New Roman" w:hAnsi="Times New Roman" w:cs="Times New Roman"/>
          <w:sz w:val="36"/>
          <w:szCs w:val="36"/>
        </w:rPr>
        <w:t xml:space="preserve">2 miejsce Wojciech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Garczarek</w:t>
      </w:r>
      <w:proofErr w:type="spellEnd"/>
    </w:p>
    <w:p w14:paraId="21F88FFD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 xml:space="preserve">Wyścig MTB Ruda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Malenicka</w:t>
      </w:r>
      <w:proofErr w:type="spellEnd"/>
    </w:p>
    <w:p w14:paraId="57B8A0B8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Kategoria 10-15lat dziewczęta</w:t>
      </w:r>
      <w:r w:rsidR="00207BCB">
        <w:rPr>
          <w:rFonts w:ascii="Times New Roman" w:hAnsi="Times New Roman" w:cs="Times New Roman"/>
          <w:sz w:val="36"/>
          <w:szCs w:val="36"/>
        </w:rPr>
        <w:t>-</w:t>
      </w:r>
      <w:r w:rsidRPr="00F43031">
        <w:rPr>
          <w:rFonts w:ascii="Times New Roman" w:hAnsi="Times New Roman" w:cs="Times New Roman"/>
          <w:sz w:val="36"/>
          <w:szCs w:val="36"/>
        </w:rPr>
        <w:t xml:space="preserve">2 miejsce Gabriela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Ksel</w:t>
      </w:r>
      <w:proofErr w:type="spellEnd"/>
    </w:p>
    <w:p w14:paraId="60FA9B71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Kategoria 10-15 lat chłopcy</w:t>
      </w:r>
      <w:r w:rsidR="00207BCB">
        <w:rPr>
          <w:rFonts w:ascii="Times New Roman" w:hAnsi="Times New Roman" w:cs="Times New Roman"/>
          <w:sz w:val="36"/>
          <w:szCs w:val="36"/>
        </w:rPr>
        <w:t>-1</w:t>
      </w:r>
      <w:r w:rsidRPr="00F43031">
        <w:rPr>
          <w:rFonts w:ascii="Times New Roman" w:hAnsi="Times New Roman" w:cs="Times New Roman"/>
          <w:sz w:val="36"/>
          <w:szCs w:val="36"/>
        </w:rPr>
        <w:t xml:space="preserve"> miejsce Wojciech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Garczarek</w:t>
      </w:r>
      <w:proofErr w:type="spellEnd"/>
    </w:p>
    <w:p w14:paraId="092A2DC6" w14:textId="77777777" w:rsidR="00461DC9" w:rsidRPr="000C621B" w:rsidRDefault="00461DC9" w:rsidP="00461DC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621B">
        <w:rPr>
          <w:rFonts w:ascii="Times New Roman" w:hAnsi="Times New Roman" w:cs="Times New Roman"/>
          <w:b/>
          <w:color w:val="FF0000"/>
          <w:sz w:val="36"/>
          <w:szCs w:val="36"/>
        </w:rPr>
        <w:t>Gminne zawody w piłkę koszykową chłopców klasy 7-8</w:t>
      </w:r>
    </w:p>
    <w:p w14:paraId="322AB1BD" w14:textId="77777777" w:rsidR="00461DC9" w:rsidRPr="00F43031" w:rsidRDefault="00461DC9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1 miejsce</w:t>
      </w:r>
      <w:r w:rsidR="00F43031">
        <w:rPr>
          <w:rFonts w:ascii="Times New Roman" w:hAnsi="Times New Roman" w:cs="Times New Roman"/>
          <w:sz w:val="36"/>
          <w:szCs w:val="36"/>
        </w:rPr>
        <w:t>:</w:t>
      </w:r>
      <w:r w:rsidR="000C621B">
        <w:rPr>
          <w:rFonts w:ascii="Times New Roman" w:hAnsi="Times New Roman" w:cs="Times New Roman"/>
          <w:sz w:val="36"/>
          <w:szCs w:val="36"/>
        </w:rPr>
        <w:t xml:space="preserve"> </w:t>
      </w:r>
      <w:r w:rsidRPr="00F43031">
        <w:rPr>
          <w:rFonts w:ascii="Times New Roman" w:hAnsi="Times New Roman" w:cs="Times New Roman"/>
          <w:sz w:val="36"/>
          <w:szCs w:val="36"/>
        </w:rPr>
        <w:t xml:space="preserve">Michał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Wałdon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 xml:space="preserve">, Piotr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Chalaba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 xml:space="preserve">, Kacper Zaręba, Marek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Sobiegraj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 xml:space="preserve">, Dawid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Kalwat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 xml:space="preserve">, Wojciech Michalski, Eryk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Ciołak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>, Patryk Stefańczyk, Jan Nierada, Stanisław</w:t>
      </w:r>
      <w:r w:rsidR="00F43031">
        <w:rPr>
          <w:rFonts w:ascii="Times New Roman" w:hAnsi="Times New Roman" w:cs="Times New Roman"/>
          <w:sz w:val="36"/>
          <w:szCs w:val="36"/>
        </w:rPr>
        <w:t xml:space="preserve"> Kaczmarczyk, Franciszek Pakuła</w:t>
      </w:r>
    </w:p>
    <w:p w14:paraId="2AF16AF7" w14:textId="77777777" w:rsidR="00F43031" w:rsidRPr="000C621B" w:rsidRDefault="00F43031" w:rsidP="00461D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62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Osiągnięcia </w:t>
      </w:r>
      <w:r w:rsidR="0045518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uczniów z naszej szkoły </w:t>
      </w:r>
      <w:r w:rsidRPr="000C621B">
        <w:rPr>
          <w:rFonts w:ascii="Times New Roman" w:hAnsi="Times New Roman" w:cs="Times New Roman"/>
          <w:b/>
          <w:color w:val="FF0000"/>
          <w:sz w:val="40"/>
          <w:szCs w:val="40"/>
        </w:rPr>
        <w:t>w tenisie stołowym:</w:t>
      </w:r>
    </w:p>
    <w:p w14:paraId="0AA14E44" w14:textId="77777777" w:rsidR="00F43031" w:rsidRPr="00F43031" w:rsidRDefault="00F43031" w:rsidP="00461DC9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Mikołaj Bracha-I miejsce w Wojewódzkim Turnieju Kwalifikacyjnym w kategorii Młodzik</w:t>
      </w:r>
      <w:r w:rsidR="00FC09C9">
        <w:rPr>
          <w:rFonts w:ascii="Times New Roman" w:hAnsi="Times New Roman" w:cs="Times New Roman"/>
          <w:sz w:val="36"/>
          <w:szCs w:val="36"/>
        </w:rPr>
        <w:t>,</w:t>
      </w:r>
      <w:r w:rsidR="000C621B" w:rsidRPr="000C621B">
        <w:rPr>
          <w:rFonts w:ascii="Times New Roman" w:hAnsi="Times New Roman" w:cs="Times New Roman"/>
          <w:sz w:val="36"/>
          <w:szCs w:val="36"/>
        </w:rPr>
        <w:t xml:space="preserve"> </w:t>
      </w:r>
      <w:r w:rsidR="000C621B" w:rsidRPr="00F43031">
        <w:rPr>
          <w:rFonts w:ascii="Times New Roman" w:hAnsi="Times New Roman" w:cs="Times New Roman"/>
          <w:sz w:val="36"/>
          <w:szCs w:val="36"/>
        </w:rPr>
        <w:t>I miejsce w Wojewódzkim Turnieju Kwa</w:t>
      </w:r>
      <w:r w:rsidR="000C621B">
        <w:rPr>
          <w:rFonts w:ascii="Times New Roman" w:hAnsi="Times New Roman" w:cs="Times New Roman"/>
          <w:sz w:val="36"/>
          <w:szCs w:val="36"/>
        </w:rPr>
        <w:t xml:space="preserve">lifikacyjnym w kategorii Żak,                  </w:t>
      </w:r>
      <w:r w:rsidR="00FC09C9">
        <w:rPr>
          <w:rFonts w:ascii="Times New Roman" w:hAnsi="Times New Roman" w:cs="Times New Roman"/>
          <w:sz w:val="36"/>
          <w:szCs w:val="36"/>
        </w:rPr>
        <w:t>II miejsce w Olimpiadzie Świętokrzyskiej w kategori</w:t>
      </w:r>
      <w:r w:rsidR="000C621B">
        <w:rPr>
          <w:rFonts w:ascii="Times New Roman" w:hAnsi="Times New Roman" w:cs="Times New Roman"/>
          <w:sz w:val="36"/>
          <w:szCs w:val="36"/>
        </w:rPr>
        <w:t>i Mł</w:t>
      </w:r>
      <w:r w:rsidR="00FC09C9">
        <w:rPr>
          <w:rFonts w:ascii="Times New Roman" w:hAnsi="Times New Roman" w:cs="Times New Roman"/>
          <w:sz w:val="36"/>
          <w:szCs w:val="36"/>
        </w:rPr>
        <w:t>odzik</w:t>
      </w:r>
    </w:p>
    <w:p w14:paraId="69443395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Ewa Sułowska-II miejsce w Wojewódzkim Turnieju Kwalifikacyjnym w kategorii Młodziczka</w:t>
      </w:r>
      <w:r w:rsidR="00FC09C9">
        <w:rPr>
          <w:rFonts w:ascii="Times New Roman" w:hAnsi="Times New Roman" w:cs="Times New Roman"/>
          <w:sz w:val="36"/>
          <w:szCs w:val="36"/>
        </w:rPr>
        <w:t>,</w:t>
      </w:r>
      <w:r w:rsidR="000C621B">
        <w:rPr>
          <w:rFonts w:ascii="Times New Roman" w:hAnsi="Times New Roman" w:cs="Times New Roman"/>
          <w:sz w:val="36"/>
          <w:szCs w:val="36"/>
        </w:rPr>
        <w:t xml:space="preserve"> III miejsce jako Kadetka,</w:t>
      </w:r>
      <w:r w:rsidR="00FC09C9">
        <w:rPr>
          <w:rFonts w:ascii="Times New Roman" w:hAnsi="Times New Roman" w:cs="Times New Roman"/>
          <w:sz w:val="36"/>
          <w:szCs w:val="36"/>
        </w:rPr>
        <w:t xml:space="preserve"> I miejsce w Olimpiadzie Świętokrzyskiej</w:t>
      </w:r>
      <w:r w:rsidR="000C621B">
        <w:rPr>
          <w:rFonts w:ascii="Times New Roman" w:hAnsi="Times New Roman" w:cs="Times New Roman"/>
          <w:sz w:val="36"/>
          <w:szCs w:val="36"/>
        </w:rPr>
        <w:t xml:space="preserve"> Młodziczka</w:t>
      </w:r>
    </w:p>
    <w:p w14:paraId="787BD3C3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 xml:space="preserve">Maciej </w:t>
      </w:r>
      <w:proofErr w:type="spellStart"/>
      <w:r w:rsidRPr="00F43031">
        <w:rPr>
          <w:rFonts w:ascii="Times New Roman" w:hAnsi="Times New Roman" w:cs="Times New Roman"/>
          <w:sz w:val="36"/>
          <w:szCs w:val="36"/>
        </w:rPr>
        <w:t>Ksel</w:t>
      </w:r>
      <w:proofErr w:type="spellEnd"/>
      <w:r w:rsidRPr="00F43031">
        <w:rPr>
          <w:rFonts w:ascii="Times New Roman" w:hAnsi="Times New Roman" w:cs="Times New Roman"/>
          <w:sz w:val="36"/>
          <w:szCs w:val="36"/>
        </w:rPr>
        <w:t>-III miejsce w Wojewódzkim Turnieju Kwalifikacyjnym w kategorii Młodzik</w:t>
      </w:r>
    </w:p>
    <w:p w14:paraId="4177CA9D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lastRenderedPageBreak/>
        <w:t>Wojciech Węgrzyn-VI miejsce w Wojewódzkim Turnieju Kwalifikacyjnym w kategorii Żak</w:t>
      </w:r>
    </w:p>
    <w:p w14:paraId="2BA4BCBB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Kacper Sułek-I miejsce w  Wojewódzkim Turnieju Kwalifikacyjnym w kategorii Żak</w:t>
      </w:r>
    </w:p>
    <w:p w14:paraId="69E927A6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Maksymilian Miłoszewski- V miejsce w Wojewódzkim Turnieju Kwalifikacyjnym w kategorii Skrzat</w:t>
      </w:r>
    </w:p>
    <w:p w14:paraId="30A303B7" w14:textId="77777777" w:rsidR="00F43031" w:rsidRPr="00F43031" w:rsidRDefault="00F43031" w:rsidP="00F43031">
      <w:pPr>
        <w:rPr>
          <w:rFonts w:ascii="Times New Roman" w:hAnsi="Times New Roman" w:cs="Times New Roman"/>
          <w:sz w:val="36"/>
          <w:szCs w:val="36"/>
        </w:rPr>
      </w:pPr>
      <w:r w:rsidRPr="00F43031">
        <w:rPr>
          <w:rFonts w:ascii="Times New Roman" w:hAnsi="Times New Roman" w:cs="Times New Roman"/>
          <w:sz w:val="36"/>
          <w:szCs w:val="36"/>
        </w:rPr>
        <w:t>Oskar Pecyna-IV miejsce w Wojewódzkim Turnieju Kwalifikacyjnym w kategorii Skrzat</w:t>
      </w:r>
      <w:bookmarkStart w:id="0" w:name="_GoBack"/>
      <w:bookmarkEnd w:id="0"/>
    </w:p>
    <w:p w14:paraId="78D25958" w14:textId="77777777" w:rsidR="00F43031" w:rsidRDefault="00F43031" w:rsidP="00F43031">
      <w:pPr>
        <w:rPr>
          <w:sz w:val="24"/>
          <w:szCs w:val="24"/>
        </w:rPr>
      </w:pPr>
    </w:p>
    <w:p w14:paraId="38BA8B51" w14:textId="77777777" w:rsidR="00C85C53" w:rsidRPr="00C85C53" w:rsidRDefault="00C85C53" w:rsidP="00C85C53">
      <w:pPr>
        <w:rPr>
          <w:sz w:val="36"/>
          <w:szCs w:val="36"/>
        </w:rPr>
      </w:pPr>
      <w:r w:rsidRPr="00C85C53">
        <w:rPr>
          <w:sz w:val="36"/>
          <w:szCs w:val="36"/>
        </w:rPr>
        <w:t xml:space="preserve">Maja </w:t>
      </w:r>
      <w:proofErr w:type="spellStart"/>
      <w:r w:rsidRPr="00C85C53">
        <w:rPr>
          <w:sz w:val="36"/>
          <w:szCs w:val="36"/>
        </w:rPr>
        <w:t>Rędzia</w:t>
      </w:r>
      <w:proofErr w:type="spellEnd"/>
      <w:r w:rsidRPr="00C85C53">
        <w:rPr>
          <w:sz w:val="36"/>
          <w:szCs w:val="36"/>
        </w:rPr>
        <w:t>- I miejsce w Ogólnopolskim Turnieju Tańca w powietrzu strefy wysokich lotów w kategorii grupy 10-13 lat open</w:t>
      </w:r>
    </w:p>
    <w:p w14:paraId="677F7020" w14:textId="77777777" w:rsidR="00C85C53" w:rsidRPr="00C85C53" w:rsidRDefault="00C85C53" w:rsidP="00C85C53">
      <w:pPr>
        <w:rPr>
          <w:sz w:val="36"/>
          <w:szCs w:val="36"/>
        </w:rPr>
      </w:pPr>
      <w:r w:rsidRPr="00C85C53">
        <w:rPr>
          <w:sz w:val="36"/>
          <w:szCs w:val="36"/>
        </w:rPr>
        <w:t xml:space="preserve">Maja </w:t>
      </w:r>
      <w:proofErr w:type="spellStart"/>
      <w:r w:rsidRPr="00C85C53">
        <w:rPr>
          <w:sz w:val="36"/>
          <w:szCs w:val="36"/>
        </w:rPr>
        <w:t>Rędzia</w:t>
      </w:r>
      <w:proofErr w:type="spellEnd"/>
      <w:r w:rsidRPr="00C85C53">
        <w:rPr>
          <w:sz w:val="36"/>
          <w:szCs w:val="36"/>
        </w:rPr>
        <w:t xml:space="preserve">-I miejsce w Drugim Artystycznym Turnieju </w:t>
      </w:r>
      <w:proofErr w:type="spellStart"/>
      <w:r w:rsidRPr="00C85C53">
        <w:rPr>
          <w:sz w:val="36"/>
          <w:szCs w:val="36"/>
        </w:rPr>
        <w:t>Aerialowym</w:t>
      </w:r>
      <w:proofErr w:type="spellEnd"/>
      <w:r w:rsidRPr="00C85C53">
        <w:rPr>
          <w:sz w:val="36"/>
          <w:szCs w:val="36"/>
        </w:rPr>
        <w:t xml:space="preserve"> projekt gimnastyka w kategorii debiut</w:t>
      </w:r>
    </w:p>
    <w:p w14:paraId="1EFD6354" w14:textId="77777777" w:rsidR="00F43031" w:rsidRPr="00C85C53" w:rsidRDefault="00F43031" w:rsidP="00461DC9">
      <w:pPr>
        <w:rPr>
          <w:sz w:val="36"/>
          <w:szCs w:val="36"/>
        </w:rPr>
      </w:pPr>
    </w:p>
    <w:p w14:paraId="79D84FF9" w14:textId="77777777" w:rsidR="00F43031" w:rsidRDefault="00F43031" w:rsidP="00461DC9">
      <w:pPr>
        <w:rPr>
          <w:sz w:val="24"/>
          <w:szCs w:val="24"/>
        </w:rPr>
      </w:pPr>
    </w:p>
    <w:p w14:paraId="7A810814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431FD496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72B58EE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14FF8585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9B1F7BD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B79DEE2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D685A0A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7533EF3" w14:textId="77777777" w:rsidR="004E2624" w:rsidRPr="009F4564" w:rsidRDefault="004E2624" w:rsidP="004E2624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FA2B9EF" w14:textId="77777777" w:rsidR="0028204A" w:rsidRPr="009F4564" w:rsidRDefault="00C85C53" w:rsidP="004E2624">
      <w:pPr>
        <w:rPr>
          <w:sz w:val="44"/>
          <w:szCs w:val="44"/>
        </w:rPr>
      </w:pPr>
    </w:p>
    <w:sectPr w:rsidR="0028204A" w:rsidRPr="009F4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2442" w14:textId="77777777" w:rsidR="00EE4314" w:rsidRDefault="00EE4314" w:rsidP="00EE4314">
      <w:pPr>
        <w:spacing w:after="0" w:line="240" w:lineRule="auto"/>
      </w:pPr>
      <w:r>
        <w:separator/>
      </w:r>
    </w:p>
  </w:endnote>
  <w:endnote w:type="continuationSeparator" w:id="0">
    <w:p w14:paraId="7AE2C801" w14:textId="77777777" w:rsidR="00EE4314" w:rsidRDefault="00EE4314" w:rsidP="00EE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2B6C" w14:textId="77777777" w:rsidR="00EE4314" w:rsidRDefault="00EE4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DD2E" w14:textId="77777777" w:rsidR="00EE4314" w:rsidRDefault="00EE4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6F98" w14:textId="77777777" w:rsidR="00EE4314" w:rsidRDefault="00EE4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2602" w14:textId="77777777" w:rsidR="00EE4314" w:rsidRDefault="00EE4314" w:rsidP="00EE4314">
      <w:pPr>
        <w:spacing w:after="0" w:line="240" w:lineRule="auto"/>
      </w:pPr>
      <w:r>
        <w:separator/>
      </w:r>
    </w:p>
  </w:footnote>
  <w:footnote w:type="continuationSeparator" w:id="0">
    <w:p w14:paraId="375E8750" w14:textId="77777777" w:rsidR="00EE4314" w:rsidRDefault="00EE4314" w:rsidP="00EE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E7FC" w14:textId="77777777" w:rsidR="00EE4314" w:rsidRDefault="00EE4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616F" w14:textId="77777777" w:rsidR="00EE4314" w:rsidRDefault="00EE4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D30F" w14:textId="77777777" w:rsidR="00EE4314" w:rsidRDefault="00EE4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60AD"/>
    <w:multiLevelType w:val="multilevel"/>
    <w:tmpl w:val="38B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8627B"/>
    <w:multiLevelType w:val="hybridMultilevel"/>
    <w:tmpl w:val="A074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24"/>
    <w:rsid w:val="00031B30"/>
    <w:rsid w:val="000C621B"/>
    <w:rsid w:val="000E2842"/>
    <w:rsid w:val="00174A75"/>
    <w:rsid w:val="00196517"/>
    <w:rsid w:val="00207BCB"/>
    <w:rsid w:val="00361412"/>
    <w:rsid w:val="00376F5B"/>
    <w:rsid w:val="003B2564"/>
    <w:rsid w:val="00416BDA"/>
    <w:rsid w:val="004243E5"/>
    <w:rsid w:val="0043398D"/>
    <w:rsid w:val="0045518E"/>
    <w:rsid w:val="00461DC9"/>
    <w:rsid w:val="004C437B"/>
    <w:rsid w:val="004E2624"/>
    <w:rsid w:val="005B792A"/>
    <w:rsid w:val="00700BAA"/>
    <w:rsid w:val="007064E2"/>
    <w:rsid w:val="007B1D7F"/>
    <w:rsid w:val="007F672F"/>
    <w:rsid w:val="009947A4"/>
    <w:rsid w:val="009B08AB"/>
    <w:rsid w:val="009F4564"/>
    <w:rsid w:val="009F6013"/>
    <w:rsid w:val="00A16C87"/>
    <w:rsid w:val="00A61E44"/>
    <w:rsid w:val="00B03F0D"/>
    <w:rsid w:val="00B230BD"/>
    <w:rsid w:val="00C85C53"/>
    <w:rsid w:val="00CD25CB"/>
    <w:rsid w:val="00CD4B25"/>
    <w:rsid w:val="00E07635"/>
    <w:rsid w:val="00E81A9B"/>
    <w:rsid w:val="00EE4314"/>
    <w:rsid w:val="00F246BD"/>
    <w:rsid w:val="00F43031"/>
    <w:rsid w:val="00FC09C9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12BB"/>
  <w15:docId w15:val="{2AC96CC0-9645-4AE9-944D-D1579BC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37B"/>
  </w:style>
  <w:style w:type="paragraph" w:styleId="Nagwek1">
    <w:name w:val="heading 1"/>
    <w:basedOn w:val="Normalny"/>
    <w:next w:val="Normalny"/>
    <w:link w:val="Nagwek1Znak"/>
    <w:uiPriority w:val="9"/>
    <w:qFormat/>
    <w:rsid w:val="00361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1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6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1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36141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614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412"/>
  </w:style>
  <w:style w:type="paragraph" w:styleId="Akapitzlist">
    <w:name w:val="List Paragraph"/>
    <w:basedOn w:val="Normalny"/>
    <w:uiPriority w:val="34"/>
    <w:qFormat/>
    <w:rsid w:val="00CD4B2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14"/>
  </w:style>
  <w:style w:type="paragraph" w:styleId="Stopka">
    <w:name w:val="footer"/>
    <w:basedOn w:val="Normalny"/>
    <w:link w:val="StopkaZnak"/>
    <w:uiPriority w:val="99"/>
    <w:unhideWhenUsed/>
    <w:rsid w:val="00E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 Z</cp:lastModifiedBy>
  <cp:revision>2</cp:revision>
  <dcterms:created xsi:type="dcterms:W3CDTF">2024-02-07T09:30:00Z</dcterms:created>
  <dcterms:modified xsi:type="dcterms:W3CDTF">2024-02-07T09:30:00Z</dcterms:modified>
</cp:coreProperties>
</file>