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6B" w:rsidRDefault="003A796B" w:rsidP="003A79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  <w:bookmarkStart w:id="0" w:name="_Toc498862746"/>
      <w:bookmarkStart w:id="1" w:name="_Toc498862935"/>
      <w:bookmarkStart w:id="2" w:name="_Toc498863057"/>
    </w:p>
    <w:p w:rsidR="003A796B" w:rsidRPr="003A796B" w:rsidRDefault="003A796B" w:rsidP="002E6738">
      <w:pPr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  <w:r w:rsidRPr="003A796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ED7EA2" wp14:editId="2E1FC9D8">
            <wp:simplePos x="0" y="0"/>
            <wp:positionH relativeFrom="column">
              <wp:posOffset>2886075</wp:posOffset>
            </wp:positionH>
            <wp:positionV relativeFrom="paragraph">
              <wp:posOffset>135255</wp:posOffset>
            </wp:positionV>
            <wp:extent cx="930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217" y="21187"/>
                <wp:lineTo x="21217" y="0"/>
                <wp:lineTo x="0" y="0"/>
              </wp:wrapPolygon>
            </wp:wrapTight>
            <wp:docPr id="1" name="Obraz 1" descr="C:\Users\Sekretariat\Downloads\Szkoła-w-Bilczy---logo-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Sekretariat\Downloads\Szkoła-w-Bilczy---logo-201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6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>Bilcza , dni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 xml:space="preserve">a </w:t>
      </w:r>
      <w:r w:rsidRPr="003A796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>………</w:t>
      </w:r>
      <w:r w:rsidR="002E673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>……………….</w:t>
      </w:r>
      <w:r w:rsidRPr="003A796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  <w:t xml:space="preserve">…r.                                                                                     </w:t>
      </w:r>
    </w:p>
    <w:p w:rsidR="003A796B" w:rsidRP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</w:p>
    <w:p w:rsidR="003A796B" w:rsidRP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</w:p>
    <w:p w:rsidR="003A796B" w:rsidRP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</w:p>
    <w:p w:rsidR="003A796B" w:rsidRP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pl-PL"/>
        </w:rPr>
      </w:pPr>
    </w:p>
    <w:bookmarkEnd w:id="0"/>
    <w:bookmarkEnd w:id="1"/>
    <w:bookmarkEnd w:id="2"/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895" w:rsidRDefault="003A796B" w:rsidP="00F17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2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rodziców </w:t>
      </w:r>
    </w:p>
    <w:p w:rsidR="00F17895" w:rsidRDefault="003A796B" w:rsidP="00F17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26A">
        <w:rPr>
          <w:rFonts w:ascii="Times New Roman" w:eastAsia="Times New Roman" w:hAnsi="Times New Roman" w:cs="Times New Roman"/>
          <w:sz w:val="28"/>
          <w:szCs w:val="28"/>
          <w:lang w:eastAsia="pl-PL"/>
        </w:rPr>
        <w:t>o spełnianiu kryteriów rekrutacyjnych kandydat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9532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A796B" w:rsidRDefault="003A796B" w:rsidP="00F17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26A">
        <w:rPr>
          <w:rFonts w:ascii="Times New Roman" w:eastAsia="Times New Roman" w:hAnsi="Times New Roman" w:cs="Times New Roman"/>
          <w:sz w:val="28"/>
          <w:szCs w:val="28"/>
          <w:lang w:eastAsia="pl-PL"/>
        </w:rPr>
        <w:t>do oddziału dwujęzycznego.</w:t>
      </w: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F1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Ja, ………………………………………… niżej podpisany, oświadczam, że mój syn/moja córka</w:t>
      </w:r>
      <w:r w:rsidR="00F17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kryteria rekrutacyjne do oddziału dwujęzycznego</w:t>
      </w:r>
      <w:r w:rsidR="00F178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895" w:rsidRPr="0095326A" w:rsidRDefault="00F17895" w:rsidP="00F17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9532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</w:t>
      </w:r>
      <w:r w:rsidRPr="0095326A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895" w:rsidRDefault="00F17895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7895" w:rsidRDefault="00F17895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Pr="00156A3C" w:rsidRDefault="003A796B" w:rsidP="003A796B">
      <w:pPr>
        <w:jc w:val="right"/>
        <w:rPr>
          <w:bCs/>
          <w:spacing w:val="-10"/>
          <w:sz w:val="24"/>
          <w:szCs w:val="24"/>
        </w:rPr>
      </w:pPr>
      <w:r w:rsidRPr="00156A3C">
        <w:rPr>
          <w:bCs/>
          <w:spacing w:val="-10"/>
          <w:sz w:val="24"/>
          <w:szCs w:val="24"/>
        </w:rPr>
        <w:t>…………………….……………………………………….…..</w:t>
      </w:r>
    </w:p>
    <w:p w:rsidR="003A796B" w:rsidRPr="00156A3C" w:rsidRDefault="003A796B" w:rsidP="003A796B">
      <w:pPr>
        <w:jc w:val="center"/>
        <w:rPr>
          <w:bCs/>
          <w:spacing w:val="-10"/>
          <w:sz w:val="24"/>
          <w:szCs w:val="24"/>
        </w:rPr>
      </w:pP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 xml:space="preserve">      </w:t>
      </w:r>
      <w:r w:rsidRPr="00156A3C">
        <w:rPr>
          <w:bCs/>
          <w:spacing w:val="-10"/>
          <w:sz w:val="24"/>
          <w:szCs w:val="24"/>
        </w:rPr>
        <w:t>Podpis rodziców/ opiekunów prawnych dziecka</w:t>
      </w: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 w:rsidP="003A796B">
      <w:pPr>
        <w:jc w:val="both"/>
        <w:rPr>
          <w:sz w:val="18"/>
        </w:rPr>
      </w:pPr>
    </w:p>
    <w:p w:rsidR="003A796B" w:rsidRPr="00D30CE7" w:rsidRDefault="003A796B" w:rsidP="003A796B">
      <w:pPr>
        <w:jc w:val="both"/>
        <w:rPr>
          <w:sz w:val="18"/>
          <w:szCs w:val="18"/>
        </w:rPr>
      </w:pPr>
      <w:r w:rsidRPr="00D30CE7">
        <w:rPr>
          <w:sz w:val="18"/>
        </w:rPr>
        <w:t xml:space="preserve">Świadomy odpowiedzialności karnej w przypadku podania nieprawidłowych danych oświadczam, że </w:t>
      </w:r>
      <w:r w:rsidRPr="00D30CE7">
        <w:rPr>
          <w:sz w:val="18"/>
          <w:szCs w:val="18"/>
        </w:rPr>
        <w:t xml:space="preserve">przedłożone przeze mnie </w:t>
      </w:r>
      <w:r w:rsidRPr="00D30CE7">
        <w:rPr>
          <w:sz w:val="18"/>
          <w:szCs w:val="18"/>
        </w:rPr>
        <w:br/>
        <w:t>w niniejszym wniosku informacje są zgodne ze stanem faktycznym.</w:t>
      </w:r>
    </w:p>
    <w:p w:rsidR="003A796B" w:rsidRPr="00D30CE7" w:rsidRDefault="003A796B" w:rsidP="003A796B">
      <w:pPr>
        <w:rPr>
          <w:sz w:val="18"/>
          <w:szCs w:val="18"/>
        </w:rPr>
      </w:pPr>
    </w:p>
    <w:p w:rsidR="003A796B" w:rsidRPr="00D30CE7" w:rsidRDefault="003A796B" w:rsidP="003A796B">
      <w:pPr>
        <w:jc w:val="both"/>
        <w:rPr>
          <w:i/>
          <w:sz w:val="18"/>
          <w:szCs w:val="18"/>
        </w:rPr>
      </w:pPr>
      <w:r w:rsidRPr="00D30CE7">
        <w:rPr>
          <w:i/>
          <w:sz w:val="18"/>
          <w:szCs w:val="18"/>
        </w:rPr>
        <w:t>Wyrażam zgodę na przetwarzanie moich danych osobowych w rozumieniu Ustawy z dnia 29 sierpnia 1997 r. o Ochronie Danych Osobowych oraz wykorzystywania ich przez</w:t>
      </w:r>
      <w:r>
        <w:rPr>
          <w:i/>
          <w:sz w:val="18"/>
          <w:szCs w:val="18"/>
        </w:rPr>
        <w:t xml:space="preserve"> Szkołę Podstawową w</w:t>
      </w:r>
      <w:r w:rsidRPr="00D30CE7">
        <w:rPr>
          <w:i/>
          <w:sz w:val="18"/>
          <w:szCs w:val="18"/>
        </w:rPr>
        <w:t xml:space="preserve"> Bilczy w celach rekrutacji oraz później podczas pobytu dziecka w </w:t>
      </w:r>
      <w:r>
        <w:rPr>
          <w:i/>
          <w:sz w:val="18"/>
          <w:szCs w:val="18"/>
        </w:rPr>
        <w:t>szkole</w:t>
      </w:r>
      <w:r w:rsidRPr="00D30CE7">
        <w:rPr>
          <w:i/>
          <w:sz w:val="18"/>
          <w:szCs w:val="18"/>
        </w:rPr>
        <w:t xml:space="preserve">. Mam świadomość przysługującego mi prawa wglądu do treści danych oraz ich poprawiania. </w:t>
      </w:r>
    </w:p>
    <w:p w:rsidR="003A796B" w:rsidRPr="0095326A" w:rsidRDefault="003A796B" w:rsidP="003A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796B" w:rsidRDefault="003A796B">
      <w:bookmarkStart w:id="3" w:name="_GoBack"/>
      <w:bookmarkEnd w:id="3"/>
    </w:p>
    <w:sectPr w:rsidR="003A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6B"/>
    <w:rsid w:val="002E6738"/>
    <w:rsid w:val="003A796B"/>
    <w:rsid w:val="00533069"/>
    <w:rsid w:val="00F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0A6"/>
  <w15:chartTrackingRefBased/>
  <w15:docId w15:val="{39858989-2B2A-41D9-A8F6-C2032B90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2024-03-07T18:37:00Z</dcterms:created>
  <dcterms:modified xsi:type="dcterms:W3CDTF">2024-03-07T18:49:00Z</dcterms:modified>
</cp:coreProperties>
</file>