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A6" w:rsidRDefault="000C2458" w:rsidP="00F9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Roczne sprawozdanie z działań podejmowanych w ramach </w:t>
      </w:r>
    </w:p>
    <w:p w:rsidR="000767F7" w:rsidRPr="00A30F81" w:rsidRDefault="00BA1FC0" w:rsidP="00B72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>Szkolne</w:t>
      </w:r>
      <w:r w:rsidR="000C2458">
        <w:rPr>
          <w:rFonts w:ascii="Times New Roman" w:hAnsi="Times New Roman" w:cs="Times New Roman"/>
          <w:b/>
          <w:sz w:val="28"/>
          <w:szCs w:val="28"/>
          <w:u w:val="single"/>
        </w:rPr>
        <w:t>go</w:t>
      </w: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Kalendarium Działań na Rzecz Rozwoju Doradztwa</w:t>
      </w:r>
      <w:r w:rsidR="00B72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>Zawodowego w Szkole Podstawowej w Bilczy</w:t>
      </w:r>
    </w:p>
    <w:p w:rsidR="00BA1FC0" w:rsidRPr="00A30F81" w:rsidRDefault="00BA1F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6293"/>
      </w:tblGrid>
      <w:tr w:rsidR="00BA1FC0" w:rsidRPr="00A30F81" w:rsidTr="00077E0F">
        <w:tc>
          <w:tcPr>
            <w:tcW w:w="2802" w:type="dxa"/>
          </w:tcPr>
          <w:p w:rsidR="00BA1FC0" w:rsidRPr="00A30F81" w:rsidRDefault="00BA1FC0" w:rsidP="0092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b/>
                <w:sz w:val="24"/>
                <w:szCs w:val="24"/>
              </w:rPr>
              <w:t>Zakres czasowy</w:t>
            </w:r>
          </w:p>
        </w:tc>
        <w:tc>
          <w:tcPr>
            <w:tcW w:w="6410" w:type="dxa"/>
          </w:tcPr>
          <w:p w:rsidR="00BA1FC0" w:rsidRPr="00A30F81" w:rsidRDefault="00BA1FC0" w:rsidP="0092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BA1FC0" w:rsidRPr="00A30F81" w:rsidTr="00077E0F">
        <w:tc>
          <w:tcPr>
            <w:tcW w:w="2802" w:type="dxa"/>
          </w:tcPr>
          <w:p w:rsidR="00EF51DE" w:rsidRDefault="00EF51DE" w:rsidP="009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DE" w:rsidRDefault="00EF51DE" w:rsidP="009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C0" w:rsidRPr="00A30F81" w:rsidRDefault="00BA1FC0" w:rsidP="009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6410" w:type="dxa"/>
          </w:tcPr>
          <w:p w:rsidR="00EF51DE" w:rsidRDefault="00EF51DE" w:rsidP="00BE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- prace koncepcyjne, organizacyjne, </w:t>
            </w: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szkolenia,  konferencje – „Porozmawiajmy - indywidualne spotkanie doradcze”, „Doradztwo zawodowe w świecie cyfryzacji”, „W</w:t>
            </w:r>
            <w:r w:rsidRPr="005125C7">
              <w:rPr>
                <w:rFonts w:ascii="Times New Roman" w:hAnsi="Times New Roman" w:cs="Times New Roman"/>
                <w:bCs/>
                <w:sz w:val="24"/>
                <w:szCs w:val="24"/>
              </w:rPr>
              <w:t>yprawa na 3K: Kariera, Kompetencje, Kreatywność – innowacje i dobre praktyki w województwie świętokrzyskim”</w:t>
            </w: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pozyskanie grupy rodziców do współpracy w ramach doradztwa „Rodzic jako ekspert”</w:t>
            </w: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- wymiana doświadczeń i współpraca w ramach sieci współpracy doradców – spotkania na platformie </w:t>
            </w:r>
            <w:proofErr w:type="spellStart"/>
            <w:r w:rsidR="00B72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lassroom</w:t>
            </w:r>
            <w:proofErr w:type="spellEnd"/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, wymiana doświadczeń na grupie Messenger na bieżąco</w:t>
            </w:r>
          </w:p>
          <w:p w:rsidR="00BE68B8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- prowadzenie zakładki „Doradztwo zawodowe” na stronie internetowej szkoły – </w:t>
            </w:r>
            <w:r w:rsidRPr="005125C7">
              <w:rPr>
                <w:rFonts w:ascii="Times New Roman" w:hAnsi="Times New Roman" w:cs="Times New Roman"/>
                <w:b/>
                <w:sz w:val="24"/>
                <w:szCs w:val="24"/>
              </w:rPr>
              <w:t>nowy adres strony internetowej spbilcza.edu.pl</w:t>
            </w:r>
          </w:p>
          <w:p w:rsidR="00EF51DE" w:rsidRPr="00A30F81" w:rsidRDefault="00EF51DE" w:rsidP="00EF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i/>
                <w:sz w:val="24"/>
                <w:szCs w:val="24"/>
              </w:rPr>
              <w:t>Zawody artystyczne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 opracowanie rocznego planu działań, Szkolnego Kalendarium Działań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 aktualizacja strony internetowej – zakładka doradztwo zawodowe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zamieszczanie na stronie działań szkolnych związanych z doradztwem zawodowym 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 współpraca z Radą Pedagogiczną, włączenie do działań na rzecz doradztwa nauczycieli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(wyznaczenie nauczycieli odpowiedzialnych za organizację działań w każdym miesiącu)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- spotkanie z nauczycielami doradcami zawodowymi ze szkół współpracujących z powiatowym koordynatorem, diagnoza potrzeb , wymiana informacji i doświadczeń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spotkanie odbyło się 22 września na platformie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5A6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przez uczniów klas piątych 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prezenta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przykładowych zawodów artystycznych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publikacja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na stronie internetowej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 oparciu o przegotowane prezentacje uczniowie poprowadzili 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orientacji zawodowej </w:t>
            </w:r>
            <w:r w:rsidR="00B725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trzecich.</w:t>
            </w:r>
          </w:p>
          <w:p w:rsidR="005125C7" w:rsidRPr="00A30F81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i/>
                <w:sz w:val="24"/>
                <w:szCs w:val="24"/>
              </w:rPr>
              <w:t>Zawody humanistyczno-społeczne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OTK – przeprowadzenie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działań zgodnie z wytycznymi akcji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C7" w:rsidRDefault="005125C7" w:rsidP="00512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kreatywne myślenie „Radość tworzenia”</w:t>
            </w:r>
          </w:p>
          <w:p w:rsidR="005125C7" w:rsidRDefault="005125C7" w:rsidP="00512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„Kompetencje na rynku pracy” dla klas siódmych</w:t>
            </w:r>
          </w:p>
          <w:p w:rsidR="005125C7" w:rsidRDefault="005125C7" w:rsidP="00512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Spotkania z przedstawicielami zawodów – mediator sądowy, prezenter radiowy</w:t>
            </w:r>
          </w:p>
          <w:p w:rsidR="005125C7" w:rsidRDefault="005125C7" w:rsidP="005125C7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</w:pPr>
            <w:r w:rsidRPr="0070064C">
              <w:t>Akcja „Skrzydła talentów</w:t>
            </w:r>
            <w:r>
              <w:t xml:space="preserve">”- </w:t>
            </w:r>
            <w:r w:rsidRPr="0070064C">
              <w:t xml:space="preserve">Uczniowie na przygotowanej w holu szkoły tablicy mogli pochwalić się swoimi mocnymi stronami i talentami. Zachęcano uczniów, aby każdy znalazł w sobie pozytywne cechy </w:t>
            </w:r>
            <w:r w:rsidR="00B725A6">
              <w:t xml:space="preserve">     </w:t>
            </w:r>
            <w:r w:rsidRPr="0070064C">
              <w:t>i wpisał je na przygotowanych karteczkach.</w:t>
            </w:r>
          </w:p>
          <w:p w:rsidR="005125C7" w:rsidRPr="0070064C" w:rsidRDefault="005125C7" w:rsidP="005125C7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</w:pPr>
            <w:r w:rsidRPr="0070064C">
              <w:t xml:space="preserve">W ramach tegorocznej akcji uczniowie mogli zaprezentować także swoje talenty w postaci krótkich filmików oraz zdjęć. </w:t>
            </w:r>
            <w:r w:rsidRPr="00FA15A4">
              <w:rPr>
                <w:shd w:val="clear" w:color="auto" w:fill="FFFFFF"/>
              </w:rPr>
              <w:t>Wszystkie zgłoszenia zostały zebrane oraz opracowane w formie prezentacji, która została zamieszczona na stronie szkoły.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uczniowie klas piątych wzięli udział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w Świętokrzyskim Festiwalu Nauki </w:t>
            </w:r>
          </w:p>
          <w:p w:rsidR="00B725A6" w:rsidRPr="00A30F81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Zawody rzemieślnicze i gastronomiczne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„Mistrz w swoim fachu” – spotkania uczniów klas czwartych z przedstawicielami zawodów gastronomicznych kucharz, cukiernik.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- wzbogacenie biblioteki szkolnej o pozycje książkowe związane z doradztwem zawodowym  „Chcę być kimś” </w:t>
            </w:r>
            <w:r w:rsidR="00B725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M. Zawadka, „Jesteś kimś więcej niż myślisz” Lisa </w:t>
            </w:r>
            <w:proofErr w:type="spellStart"/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M.Schab</w:t>
            </w:r>
            <w:proofErr w:type="spellEnd"/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5A6" w:rsidRPr="00A30F81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Handel i zarządzanie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Działania w ramach wolontariatu:</w:t>
            </w:r>
          </w:p>
          <w:p w:rsidR="005125C7" w:rsidRPr="005125C7" w:rsidRDefault="005125C7" w:rsidP="005125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akcja „Paczka na Święta” (paczki dla potrzebujących </w:t>
            </w:r>
            <w:r w:rsidR="00B725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z naszej miejscowości), </w:t>
            </w:r>
          </w:p>
          <w:p w:rsidR="005125C7" w:rsidRPr="005125C7" w:rsidRDefault="005125C7" w:rsidP="005125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organizacja przez uczniów klas ósmych zbiórki pieniędzy na leczenie Olka </w:t>
            </w:r>
            <w:proofErr w:type="spellStart"/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Majchera</w:t>
            </w:r>
            <w:proofErr w:type="spellEnd"/>
            <w:r w:rsidRPr="00512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5C7" w:rsidRPr="005125C7" w:rsidRDefault="005125C7" w:rsidP="005125C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uczniowie klas siódmych zbierali fundusze na remont domu dla mieszkańca naszej gminy.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spotkanie uczniów szkoły z burmistrzem Miasta i Gminy Morawica panem Marianem Burasem na temat zarządzania             i samorządności</w:t>
            </w:r>
          </w:p>
          <w:p w:rsidR="00B725A6" w:rsidRPr="00A30F81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077E0F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Zawody medyczne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spotkania z ratownikami WOPR</w:t>
            </w:r>
          </w:p>
          <w:p w:rsidR="005125C7" w:rsidRP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zajęcia prowadzone przez pielęgniarkę szkolną „Potrafię udzielić pierwszej pomocy”.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C7">
              <w:rPr>
                <w:rFonts w:ascii="Times New Roman" w:hAnsi="Times New Roman" w:cs="Times New Roman"/>
                <w:sz w:val="24"/>
                <w:szCs w:val="24"/>
              </w:rPr>
              <w:t>- przekazanie informacji dla rodziców „Jak wspierać nastolatka w wyborze szkoły i zawodowej przyszłości”.</w:t>
            </w:r>
          </w:p>
          <w:p w:rsidR="00B725A6" w:rsidRPr="00A30F81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Zawody techniczne i inżynieryjne</w:t>
            </w:r>
          </w:p>
          <w:p w:rsidR="005125C7" w:rsidRPr="00077E0F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- prezentacje uczniów na temat zawodów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technicznych, udostępnienie tych prezentacji na telewizorach na korytarzach szkoły </w:t>
            </w:r>
          </w:p>
          <w:p w:rsidR="00B646BB" w:rsidRDefault="00B646BB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innowacji „Klub Małego Pasjonata” :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wiemy o zawodach?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 z fotografii</w:t>
            </w:r>
            <w:r w:rsidR="00624533">
              <w:rPr>
                <w:rFonts w:ascii="Times New Roman" w:hAnsi="Times New Roman" w:cs="Times New Roman"/>
                <w:sz w:val="24"/>
                <w:szCs w:val="24"/>
              </w:rPr>
              <w:t xml:space="preserve"> (wystawa prac fotograficznych)</w:t>
            </w:r>
          </w:p>
          <w:p w:rsidR="00B646BB" w:rsidRPr="00B646BB" w:rsidRDefault="00B646BB" w:rsidP="00B646B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r w:rsidR="0055475A">
              <w:rPr>
                <w:rFonts w:ascii="Times New Roman" w:hAnsi="Times New Roman" w:cs="Times New Roman"/>
                <w:sz w:val="24"/>
                <w:szCs w:val="24"/>
              </w:rPr>
              <w:t>krawieckie</w:t>
            </w:r>
            <w:r w:rsidR="006245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2E82">
              <w:rPr>
                <w:rFonts w:ascii="Times New Roman" w:hAnsi="Times New Roman" w:cs="Times New Roman"/>
                <w:sz w:val="24"/>
                <w:szCs w:val="24"/>
              </w:rPr>
              <w:t>każdy z uczniów uszył poduszkę, a następnie wyhaftował na niej swoje imię)</w:t>
            </w:r>
          </w:p>
          <w:p w:rsidR="005125C7" w:rsidRPr="00A30F81" w:rsidRDefault="005125C7" w:rsidP="00B6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Zawody ekonomiczno-administracyjne</w:t>
            </w:r>
          </w:p>
          <w:p w:rsidR="005125C7" w:rsidRPr="00077E0F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0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D0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0D0">
              <w:rPr>
                <w:rFonts w:ascii="Times New Roman" w:hAnsi="Times New Roman" w:cs="Times New Roman"/>
                <w:sz w:val="24"/>
                <w:szCs w:val="24"/>
              </w:rPr>
              <w:t xml:space="preserve"> prezentacja wykonana przez uczniów klasy szóstej „Zawody ekonomiczno-</w:t>
            </w:r>
            <w:r w:rsidR="0055475A">
              <w:rPr>
                <w:rFonts w:ascii="Times New Roman" w:hAnsi="Times New Roman" w:cs="Times New Roman"/>
                <w:sz w:val="24"/>
                <w:szCs w:val="24"/>
              </w:rPr>
              <w:t>administracyjne</w:t>
            </w:r>
            <w:r w:rsidR="008E10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C7" w:rsidRPr="00A30F81" w:rsidRDefault="008E10D0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25C7" w:rsidRPr="00A30F81">
              <w:rPr>
                <w:rFonts w:ascii="Times New Roman" w:hAnsi="Times New Roman" w:cs="Times New Roman"/>
                <w:sz w:val="24"/>
                <w:szCs w:val="24"/>
              </w:rPr>
              <w:t>zapoznanie uczniów z ofertą szkół ponadpodstawowych, informacja dla rodziców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0D0">
              <w:rPr>
                <w:rFonts w:ascii="Times New Roman" w:hAnsi="Times New Roman" w:cs="Times New Roman"/>
                <w:sz w:val="24"/>
                <w:szCs w:val="24"/>
              </w:rPr>
              <w:t>udział uczniów w dniach otwartych w szkołach ponadpodstawowych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wirtualne zwiedzanie placówek</w:t>
            </w:r>
          </w:p>
          <w:p w:rsidR="00B646BB" w:rsidRDefault="00B646BB" w:rsidP="00B64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6BB">
              <w:rPr>
                <w:rFonts w:ascii="Times New Roman" w:hAnsi="Times New Roman" w:cs="Times New Roman"/>
                <w:sz w:val="24"/>
                <w:szCs w:val="24"/>
              </w:rPr>
              <w:t xml:space="preserve">spotkanie z rodzicami </w:t>
            </w:r>
            <w:r w:rsidRPr="00B646BB">
              <w:rPr>
                <w:rFonts w:ascii="Times New Roman" w:hAnsi="Times New Roman" w:cs="Times New Roman"/>
                <w:bCs/>
                <w:sz w:val="24"/>
                <w:szCs w:val="24"/>
              </w:rPr>
              <w:t>„Jak pomóc dziecku wybrać szkołę</w:t>
            </w:r>
            <w:r w:rsidR="00B72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64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zawód.”</w:t>
            </w:r>
          </w:p>
          <w:p w:rsidR="00B646BB" w:rsidRDefault="00B646BB" w:rsidP="00B64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realizacja innowacji: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Warsztaty z rękodzieła </w:t>
            </w:r>
            <w:r w:rsidR="00DE2E82">
              <w:rPr>
                <w:rFonts w:ascii="Times New Roman" w:hAnsi="Times New Roman" w:cs="Times New Roman"/>
                <w:bCs/>
                <w:sz w:val="24"/>
                <w:szCs w:val="24"/>
              </w:rPr>
              <w:t>( tworzenie szydełkowych torebek)</w:t>
            </w:r>
          </w:p>
          <w:p w:rsidR="00B646BB" w:rsidRPr="00B646BB" w:rsidRDefault="00B646BB" w:rsidP="00B646B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Warsztaty kulinarne</w:t>
            </w:r>
            <w:r w:rsidR="00DE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(uczniowie przygotowywali pyszne gofry)</w:t>
            </w:r>
          </w:p>
          <w:p w:rsidR="00B646BB" w:rsidRPr="00A30F81" w:rsidRDefault="00B646BB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0F">
              <w:rPr>
                <w:rFonts w:ascii="Times New Roman" w:hAnsi="Times New Roman" w:cs="Times New Roman"/>
                <w:i/>
                <w:sz w:val="24"/>
                <w:szCs w:val="24"/>
              </w:rPr>
              <w:t>Zawody związane z rolnictwem, środowiskiem, ogrodnictwem, ekologią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Pr="00077E0F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0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„Moje hobby może być pracą zawodową” – </w:t>
            </w:r>
            <w:r w:rsidR="0001660E">
              <w:rPr>
                <w:rFonts w:ascii="Times New Roman" w:hAnsi="Times New Roman" w:cs="Times New Roman"/>
                <w:sz w:val="24"/>
                <w:szCs w:val="24"/>
              </w:rPr>
              <w:t>wycieczka do olejarni w Mikułowicach – rodzinnej manufaktury, gdzie uczniowie uczestniczyli w prezentacji tłoczenia oleju, wysłuchali opowieści właściciela Mariusza Roszkowskiego</w:t>
            </w:r>
            <w:r w:rsidR="00F02C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60E">
              <w:rPr>
                <w:rFonts w:ascii="Times New Roman" w:hAnsi="Times New Roman" w:cs="Times New Roman"/>
                <w:sz w:val="24"/>
                <w:szCs w:val="24"/>
              </w:rPr>
              <w:t xml:space="preserve"> o olejarstwie w Polsce oraz o spełnianiu marzeń</w:t>
            </w:r>
            <w:r w:rsidR="00F02CE6">
              <w:rPr>
                <w:rFonts w:ascii="Times New Roman" w:hAnsi="Times New Roman" w:cs="Times New Roman"/>
                <w:sz w:val="24"/>
                <w:szCs w:val="24"/>
              </w:rPr>
              <w:t>, prowadzeniu własnej firmy.</w:t>
            </w:r>
          </w:p>
          <w:p w:rsidR="00F02CE6" w:rsidRDefault="00F02CE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prezentacje sporządzone przez uczniów „ Zawody rolnicze”</w:t>
            </w:r>
            <w:r w:rsidR="00DA1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BB">
              <w:rPr>
                <w:rFonts w:ascii="Times New Roman" w:hAnsi="Times New Roman" w:cs="Times New Roman"/>
                <w:sz w:val="24"/>
                <w:szCs w:val="24"/>
              </w:rPr>
              <w:t>udostępnienie prezentacji na telewizorkach w korytarzach szkolnych, zamieszczenie</w:t>
            </w:r>
            <w:r w:rsidR="00DA1AAE">
              <w:rPr>
                <w:rFonts w:ascii="Times New Roman" w:hAnsi="Times New Roman" w:cs="Times New Roman"/>
                <w:sz w:val="24"/>
                <w:szCs w:val="24"/>
              </w:rPr>
              <w:t xml:space="preserve"> na stronie </w:t>
            </w:r>
            <w:r w:rsidR="00B646BB">
              <w:rPr>
                <w:rFonts w:ascii="Times New Roman" w:hAnsi="Times New Roman" w:cs="Times New Roman"/>
                <w:sz w:val="24"/>
                <w:szCs w:val="24"/>
              </w:rPr>
              <w:t>internetowej</w:t>
            </w:r>
          </w:p>
          <w:p w:rsidR="00B646BB" w:rsidRDefault="00B646BB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realizacja innowacji: 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fryzjersko – kosmetyczne</w:t>
            </w:r>
            <w:r w:rsidR="00DE2E82">
              <w:rPr>
                <w:rFonts w:ascii="Times New Roman" w:hAnsi="Times New Roman" w:cs="Times New Roman"/>
                <w:sz w:val="24"/>
                <w:szCs w:val="24"/>
              </w:rPr>
              <w:t xml:space="preserve"> (nauka robienia fryzur i malowania paznokci)</w:t>
            </w:r>
          </w:p>
          <w:p w:rsidR="00B646BB" w:rsidRPr="00B646BB" w:rsidRDefault="00B646BB" w:rsidP="00B646B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programowania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5C7" w:rsidRPr="00A30F81" w:rsidTr="00077E0F">
        <w:tc>
          <w:tcPr>
            <w:tcW w:w="2802" w:type="dxa"/>
          </w:tcPr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i/>
                <w:sz w:val="24"/>
                <w:szCs w:val="24"/>
              </w:rPr>
              <w:t>Zawody związane z turystyką, hotelarstwem, sportem i rekreacją</w:t>
            </w:r>
          </w:p>
        </w:tc>
        <w:tc>
          <w:tcPr>
            <w:tcW w:w="6410" w:type="dxa"/>
            <w:shd w:val="clear" w:color="auto" w:fill="auto"/>
          </w:tcPr>
          <w:p w:rsidR="005125C7" w:rsidRPr="00DA131C" w:rsidRDefault="005125C7" w:rsidP="005125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125C7" w:rsidRPr="00E774B8" w:rsidRDefault="005125C7" w:rsidP="005125C7">
            <w:pPr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131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- </w:t>
            </w:r>
            <w:r w:rsidRPr="00E774B8"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  <w:t>wycieczka do biura podróży w Bilczy</w:t>
            </w:r>
            <w:r w:rsidR="00DA131C" w:rsidRPr="00E774B8"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  <w:t xml:space="preserve">, uczniowie spotkali się z absolwentem naszej szkoły, który pracuje jako pośrednik turystyczny, przeprowadzili z nim wywiad. </w:t>
            </w:r>
            <w:r w:rsidRPr="00E774B8"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  <w:br/>
              <w:t>- spotkanie z wiceprezesem KORAL sport i rekreacja sp. z o.o. i kierownikiem hali sportowej Jackiem Kubickim</w:t>
            </w:r>
          </w:p>
          <w:p w:rsidR="005125C7" w:rsidRPr="00E774B8" w:rsidRDefault="005125C7" w:rsidP="005125C7">
            <w:pPr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74B8"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  <w:t>- rekrutacja do szkół ponadpodstawowych</w:t>
            </w:r>
            <w:r w:rsidR="00DA131C" w:rsidRPr="00E774B8">
              <w:rPr>
                <w:rStyle w:val="Wyrnieniedelikatne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zapoznanie uczniów z zasadami rekrutacji i logowania do szkół </w:t>
            </w:r>
          </w:p>
          <w:p w:rsidR="005125C7" w:rsidRDefault="00B646BB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innowacji: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techniczne</w:t>
            </w:r>
            <w:r w:rsidR="00DE2E82">
              <w:rPr>
                <w:rFonts w:ascii="Times New Roman" w:hAnsi="Times New Roman" w:cs="Times New Roman"/>
                <w:sz w:val="24"/>
                <w:szCs w:val="24"/>
              </w:rPr>
              <w:t xml:space="preserve"> (dzieci zbudowały budki lęgowe dla ptaków)</w:t>
            </w:r>
          </w:p>
          <w:p w:rsidR="00B646BB" w:rsidRDefault="00B646BB" w:rsidP="00B646B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muzyczne</w:t>
            </w:r>
            <w:r w:rsidR="00DE2E82">
              <w:rPr>
                <w:rFonts w:ascii="Times New Roman" w:hAnsi="Times New Roman" w:cs="Times New Roman"/>
                <w:sz w:val="24"/>
                <w:szCs w:val="24"/>
              </w:rPr>
              <w:t xml:space="preserve"> ( ćwiczenia wokalne)</w:t>
            </w:r>
            <w:bookmarkStart w:id="0" w:name="_GoBack"/>
            <w:bookmarkEnd w:id="0"/>
          </w:p>
          <w:p w:rsidR="00B646BB" w:rsidRDefault="00B646BB" w:rsidP="00B646B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„Kim będę w przyszłości”</w:t>
            </w:r>
          </w:p>
          <w:p w:rsidR="00B725A6" w:rsidRPr="00B646BB" w:rsidRDefault="00B725A6" w:rsidP="00B725A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C7" w:rsidRPr="00A30F81" w:rsidTr="00077E0F">
        <w:tc>
          <w:tcPr>
            <w:tcW w:w="2802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Czerwiec 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i/>
                <w:sz w:val="24"/>
                <w:szCs w:val="24"/>
              </w:rPr>
              <w:t>Działalność gospodarcza i wolne zawody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0" w:type="dxa"/>
          </w:tcPr>
          <w:p w:rsidR="00B725A6" w:rsidRDefault="00B725A6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„Żywa biblioteka” – Dzień z przedstawicielami różnych zawodów zorganizowany w szkole dla uczniów oraz rodziców</w:t>
            </w:r>
            <w:r w:rsidR="003137C5">
              <w:rPr>
                <w:rFonts w:ascii="Times New Roman" w:hAnsi="Times New Roman" w:cs="Times New Roman"/>
                <w:sz w:val="24"/>
                <w:szCs w:val="24"/>
              </w:rPr>
              <w:t>- strażak, policjanci, lekarz, pielęgniarka, wojskowy, krawcowa</w:t>
            </w: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7C5">
              <w:rPr>
                <w:rFonts w:ascii="Times New Roman" w:hAnsi="Times New Roman" w:cs="Times New Roman"/>
                <w:sz w:val="24"/>
                <w:szCs w:val="24"/>
              </w:rPr>
              <w:t xml:space="preserve"> Uczniowie mieli możliwość poznać zawody, zapoznać się z narzędziami pracy, np. zasiąść w wozie policyjnym, ubrać w umundurowanie</w:t>
            </w:r>
            <w:r w:rsidR="006D0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 „Moje predyspozycje zawodowe” – Zajęcia z doradcą zawodowym dotyczące predyspozycji zawodowych oraz zawodów występujących na rynku pracy.</w:t>
            </w:r>
          </w:p>
          <w:p w:rsidR="005125C7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81">
              <w:rPr>
                <w:rFonts w:ascii="Times New Roman" w:hAnsi="Times New Roman" w:cs="Times New Roman"/>
                <w:sz w:val="24"/>
                <w:szCs w:val="24"/>
              </w:rPr>
              <w:t>- Konkurs „Mój biznesplan” – konkurs na pomysł stworzenia własnej firmy.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podsumowanie działań</w:t>
            </w:r>
          </w:p>
          <w:p w:rsidR="005125C7" w:rsidRPr="00A30F81" w:rsidRDefault="005125C7" w:rsidP="005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C0" w:rsidRDefault="00BA1FC0"/>
    <w:p w:rsidR="00E774B8" w:rsidRDefault="00E774B8">
      <w:r>
        <w:t>Doradca zawodowy : Magdalena Kwiatkowska</w:t>
      </w:r>
    </w:p>
    <w:sectPr w:rsidR="00E7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6DD0"/>
    <w:multiLevelType w:val="hybridMultilevel"/>
    <w:tmpl w:val="2F7C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BA6"/>
    <w:multiLevelType w:val="hybridMultilevel"/>
    <w:tmpl w:val="B4D83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44B"/>
    <w:multiLevelType w:val="hybridMultilevel"/>
    <w:tmpl w:val="C4E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1BAA"/>
    <w:multiLevelType w:val="hybridMultilevel"/>
    <w:tmpl w:val="F8C6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179B"/>
    <w:multiLevelType w:val="hybridMultilevel"/>
    <w:tmpl w:val="96FCB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15D0B"/>
    <w:multiLevelType w:val="hybridMultilevel"/>
    <w:tmpl w:val="95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5EF"/>
    <w:multiLevelType w:val="hybridMultilevel"/>
    <w:tmpl w:val="85C67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0"/>
    <w:rsid w:val="0001660E"/>
    <w:rsid w:val="00054F9B"/>
    <w:rsid w:val="000767F7"/>
    <w:rsid w:val="00077E0F"/>
    <w:rsid w:val="000870EB"/>
    <w:rsid w:val="000C1252"/>
    <w:rsid w:val="000C2458"/>
    <w:rsid w:val="0016171C"/>
    <w:rsid w:val="00193E57"/>
    <w:rsid w:val="001E213B"/>
    <w:rsid w:val="00234D52"/>
    <w:rsid w:val="00256C34"/>
    <w:rsid w:val="003137C5"/>
    <w:rsid w:val="005125C7"/>
    <w:rsid w:val="0055475A"/>
    <w:rsid w:val="00624533"/>
    <w:rsid w:val="006A7D17"/>
    <w:rsid w:val="006D01F8"/>
    <w:rsid w:val="00774615"/>
    <w:rsid w:val="008E10D0"/>
    <w:rsid w:val="0092066F"/>
    <w:rsid w:val="009E479D"/>
    <w:rsid w:val="00A21CBD"/>
    <w:rsid w:val="00A30F81"/>
    <w:rsid w:val="00A813F2"/>
    <w:rsid w:val="00B646BB"/>
    <w:rsid w:val="00B725A6"/>
    <w:rsid w:val="00BA1FC0"/>
    <w:rsid w:val="00BE68B8"/>
    <w:rsid w:val="00BF63D1"/>
    <w:rsid w:val="00D072D6"/>
    <w:rsid w:val="00D61D3A"/>
    <w:rsid w:val="00DA131C"/>
    <w:rsid w:val="00DA1AAE"/>
    <w:rsid w:val="00DE2E82"/>
    <w:rsid w:val="00DE6F0E"/>
    <w:rsid w:val="00E774B8"/>
    <w:rsid w:val="00EF51DE"/>
    <w:rsid w:val="00F02CE6"/>
    <w:rsid w:val="00F04205"/>
    <w:rsid w:val="00F131A5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8955"/>
  <w15:docId w15:val="{8E75F711-6D37-4812-9FF4-FE4E6BC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F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37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D3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74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dcterms:created xsi:type="dcterms:W3CDTF">2022-06-20T07:00:00Z</dcterms:created>
  <dcterms:modified xsi:type="dcterms:W3CDTF">2022-06-20T18:47:00Z</dcterms:modified>
</cp:coreProperties>
</file>