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1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70"/>
        <w:gridCol w:w="6677"/>
        <w:gridCol w:w="2461"/>
      </w:tblGrid>
      <w:tr w:rsidR="00CD7CD1" w:rsidTr="000A134B">
        <w:trPr>
          <w:trHeight w:val="426"/>
        </w:trPr>
        <w:tc>
          <w:tcPr>
            <w:tcW w:w="1970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DATA</w:t>
            </w:r>
          </w:p>
        </w:tc>
        <w:tc>
          <w:tcPr>
            <w:tcW w:w="6677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DANIE OBIADOWE</w:t>
            </w:r>
          </w:p>
        </w:tc>
        <w:tc>
          <w:tcPr>
            <w:tcW w:w="2461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ALERGENY</w:t>
            </w:r>
          </w:p>
        </w:tc>
      </w:tr>
      <w:tr w:rsidR="00CD7CD1" w:rsidTr="000A134B">
        <w:trPr>
          <w:trHeight w:val="1834"/>
        </w:trPr>
        <w:tc>
          <w:tcPr>
            <w:tcW w:w="1970" w:type="dxa"/>
          </w:tcPr>
          <w:p w:rsidR="00CD7CD1" w:rsidRPr="00A3199F" w:rsidRDefault="00DF179F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2</w:t>
            </w:r>
            <w:r w:rsidR="0066344B">
              <w:rPr>
                <w:b/>
                <w:color w:val="002060"/>
                <w:sz w:val="32"/>
                <w:szCs w:val="32"/>
              </w:rPr>
              <w:t>3</w:t>
            </w:r>
            <w:r w:rsidR="00F12134">
              <w:rPr>
                <w:b/>
                <w:color w:val="002060"/>
                <w:sz w:val="32"/>
                <w:szCs w:val="32"/>
              </w:rPr>
              <w:t>.</w:t>
            </w:r>
            <w:r w:rsidR="006437DF" w:rsidRPr="00A3199F">
              <w:rPr>
                <w:b/>
                <w:color w:val="002060"/>
                <w:sz w:val="32"/>
                <w:szCs w:val="32"/>
              </w:rPr>
              <w:t>I</w:t>
            </w:r>
            <w:r w:rsidR="0066344B">
              <w:rPr>
                <w:b/>
                <w:color w:val="002060"/>
                <w:sz w:val="32"/>
                <w:szCs w:val="32"/>
              </w:rPr>
              <w:t>V</w:t>
            </w:r>
            <w:r w:rsidR="00F12134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BE705D" w:rsidRPr="00E34842" w:rsidRDefault="00DF179F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MAKARON 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66344B">
              <w:rPr>
                <w:color w:val="548DD4" w:themeColor="text2" w:themeTint="99"/>
                <w:sz w:val="24"/>
                <w:szCs w:val="24"/>
              </w:rPr>
              <w:t xml:space="preserve">           </w:t>
            </w:r>
            <w:r>
              <w:rPr>
                <w:color w:val="548DD4" w:themeColor="text2" w:themeTint="99"/>
                <w:sz w:val="24"/>
                <w:szCs w:val="24"/>
              </w:rPr>
              <w:t>80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G</w:t>
            </w:r>
          </w:p>
          <w:p w:rsidR="0066344B" w:rsidRDefault="00DF179F" w:rsidP="00DF179F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FILET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Z KURCZAKA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66344B">
              <w:rPr>
                <w:color w:val="548DD4" w:themeColor="text2" w:themeTint="99"/>
                <w:sz w:val="24"/>
                <w:szCs w:val="24"/>
              </w:rPr>
              <w:t>W SOSIE WARZYWNYM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  </w:t>
            </w:r>
            <w:r w:rsidR="0066344B">
              <w:rPr>
                <w:color w:val="548DD4" w:themeColor="text2" w:themeTint="99"/>
                <w:sz w:val="24"/>
                <w:szCs w:val="24"/>
              </w:rPr>
              <w:t>7</w:t>
            </w:r>
            <w:r>
              <w:rPr>
                <w:color w:val="548DD4" w:themeColor="text2" w:themeTint="99"/>
                <w:sz w:val="24"/>
                <w:szCs w:val="24"/>
              </w:rPr>
              <w:t>0 G/</w:t>
            </w:r>
            <w:r w:rsidR="0066344B">
              <w:rPr>
                <w:color w:val="548DD4" w:themeColor="text2" w:themeTint="99"/>
                <w:sz w:val="24"/>
                <w:szCs w:val="24"/>
              </w:rPr>
              <w:t>10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0 </w:t>
            </w:r>
            <w:r w:rsidR="0066344B">
              <w:rPr>
                <w:color w:val="548DD4" w:themeColor="text2" w:themeTint="99"/>
                <w:sz w:val="24"/>
                <w:szCs w:val="24"/>
              </w:rPr>
              <w:t>ML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04319E" w:rsidRPr="00E34842" w:rsidRDefault="0066344B" w:rsidP="00DF179F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SER ŻÓŁTY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          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 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       10 G</w:t>
            </w:r>
          </w:p>
          <w:p w:rsidR="00C32D4F" w:rsidRPr="00E34842" w:rsidRDefault="0066344B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CIASTKA PETITKI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100 </w:t>
            </w:r>
            <w:r>
              <w:rPr>
                <w:color w:val="548DD4" w:themeColor="text2" w:themeTint="99"/>
                <w:sz w:val="24"/>
                <w:szCs w:val="24"/>
              </w:rPr>
              <w:t>G</w:t>
            </w:r>
          </w:p>
          <w:p w:rsidR="00CD7CD1" w:rsidRPr="00E34842" w:rsidRDefault="00DF179F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HERBATA</w:t>
            </w:r>
            <w:r w:rsidR="00C32D4F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 xml:space="preserve">         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       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     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66344B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>200 ML</w:t>
            </w:r>
          </w:p>
        </w:tc>
        <w:tc>
          <w:tcPr>
            <w:tcW w:w="2461" w:type="dxa"/>
          </w:tcPr>
          <w:p w:rsidR="00C32D4F" w:rsidRPr="00E34842" w:rsidRDefault="00DF179F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A1</w:t>
            </w:r>
          </w:p>
          <w:p w:rsidR="00E34842" w:rsidRPr="00E34842" w:rsidRDefault="00DF179F" w:rsidP="00E34842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>A</w:t>
            </w:r>
            <w:r w:rsidR="0066344B">
              <w:rPr>
                <w:rFonts w:asciiTheme="majorHAnsi" w:hAnsiTheme="majorHAnsi"/>
                <w:b/>
                <w:color w:val="548DD4" w:themeColor="text2" w:themeTint="99"/>
              </w:rPr>
              <w:t>1,A9</w:t>
            </w:r>
          </w:p>
          <w:p w:rsidR="0066344B" w:rsidRDefault="0066344B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A7</w:t>
            </w:r>
          </w:p>
          <w:p w:rsidR="00C32D4F" w:rsidRPr="00E34842" w:rsidRDefault="0066344B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A1,</w:t>
            </w:r>
            <w:r w:rsidR="008E062D">
              <w:rPr>
                <w:color w:val="548DD4" w:themeColor="text2" w:themeTint="99"/>
                <w:sz w:val="24"/>
                <w:szCs w:val="24"/>
              </w:rPr>
              <w:t>A7</w:t>
            </w:r>
            <w:bookmarkStart w:id="0" w:name="_GoBack"/>
            <w:bookmarkEnd w:id="0"/>
          </w:p>
        </w:tc>
      </w:tr>
      <w:tr w:rsidR="00CD7CD1" w:rsidTr="000A134B">
        <w:trPr>
          <w:trHeight w:val="1864"/>
        </w:trPr>
        <w:tc>
          <w:tcPr>
            <w:tcW w:w="1970" w:type="dxa"/>
          </w:tcPr>
          <w:p w:rsidR="00CD7CD1" w:rsidRPr="00A3199F" w:rsidRDefault="00DF179F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2</w:t>
            </w:r>
            <w:r w:rsidR="0066344B">
              <w:rPr>
                <w:b/>
                <w:color w:val="002060"/>
                <w:sz w:val="32"/>
                <w:szCs w:val="32"/>
              </w:rPr>
              <w:t>4</w:t>
            </w:r>
            <w:r w:rsidR="00F12134">
              <w:rPr>
                <w:b/>
                <w:color w:val="002060"/>
                <w:sz w:val="32"/>
                <w:szCs w:val="32"/>
              </w:rPr>
              <w:t>.</w:t>
            </w:r>
            <w:r w:rsidR="006437DF" w:rsidRPr="00A3199F">
              <w:rPr>
                <w:b/>
                <w:color w:val="002060"/>
                <w:sz w:val="32"/>
                <w:szCs w:val="32"/>
              </w:rPr>
              <w:t>I</w:t>
            </w:r>
            <w:r w:rsidR="0066344B">
              <w:rPr>
                <w:b/>
                <w:color w:val="002060"/>
                <w:sz w:val="32"/>
                <w:szCs w:val="32"/>
              </w:rPr>
              <w:t>V</w:t>
            </w:r>
            <w:r w:rsidR="00F12134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BE705D" w:rsidRPr="00E34842" w:rsidRDefault="0066344B" w:rsidP="00E34842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RYŻ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                              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               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>80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G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</w:t>
            </w:r>
          </w:p>
          <w:p w:rsidR="00A01E79" w:rsidRPr="00E34842" w:rsidRDefault="0066344B" w:rsidP="00E34842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UDZIEC Z KURCZAKA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                               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>2</w:t>
            </w:r>
            <w:r w:rsidR="00DF179F">
              <w:rPr>
                <w:color w:val="548DD4" w:themeColor="text2" w:themeTint="99"/>
                <w:sz w:val="24"/>
                <w:szCs w:val="24"/>
              </w:rPr>
              <w:t>20 G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</w:t>
            </w:r>
          </w:p>
          <w:p w:rsidR="007C4F34" w:rsidRPr="00E34842" w:rsidRDefault="0066344B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MIX SAŁAT W SOSIE VINEGRET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    </w:t>
            </w:r>
            <w:r w:rsidR="00DF179F">
              <w:rPr>
                <w:color w:val="548DD4" w:themeColor="text2" w:themeTint="99"/>
                <w:sz w:val="24"/>
                <w:szCs w:val="24"/>
              </w:rPr>
              <w:t>80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G</w:t>
            </w:r>
          </w:p>
          <w:p w:rsidR="00A01E79" w:rsidRPr="00E34842" w:rsidRDefault="00DF179F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KOMPOT</w:t>
            </w:r>
            <w:r w:rsidR="00C64DD7" w:rsidRPr="00E34842">
              <w:rPr>
                <w:color w:val="548DD4" w:themeColor="text2" w:themeTint="99"/>
                <w:sz w:val="24"/>
                <w:szCs w:val="24"/>
              </w:rPr>
              <w:t xml:space="preserve">             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</w:t>
            </w:r>
            <w:r w:rsidR="0080719C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        </w:t>
            </w:r>
            <w:r w:rsidR="0080719C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>200 ML</w:t>
            </w:r>
          </w:p>
        </w:tc>
        <w:tc>
          <w:tcPr>
            <w:tcW w:w="2461" w:type="dxa"/>
          </w:tcPr>
          <w:p w:rsidR="00CD7CD1" w:rsidRPr="00E34842" w:rsidRDefault="00CD7CD1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  <w:p w:rsidR="0004319E" w:rsidRPr="00E34842" w:rsidRDefault="0004319E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  <w:p w:rsidR="0004319E" w:rsidRPr="00E34842" w:rsidRDefault="0004319E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0A134B" w:rsidTr="000A134B">
        <w:trPr>
          <w:trHeight w:val="1854"/>
        </w:trPr>
        <w:tc>
          <w:tcPr>
            <w:tcW w:w="1970" w:type="dxa"/>
          </w:tcPr>
          <w:p w:rsidR="000A134B" w:rsidRDefault="000A134B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2</w:t>
            </w:r>
            <w:r w:rsidR="0066344B">
              <w:rPr>
                <w:b/>
                <w:color w:val="002060"/>
                <w:sz w:val="32"/>
                <w:szCs w:val="32"/>
              </w:rPr>
              <w:t>5</w:t>
            </w:r>
            <w:r>
              <w:rPr>
                <w:b/>
                <w:color w:val="002060"/>
                <w:sz w:val="32"/>
                <w:szCs w:val="32"/>
              </w:rPr>
              <w:t>.I</w:t>
            </w:r>
            <w:r w:rsidR="0066344B">
              <w:rPr>
                <w:b/>
                <w:color w:val="002060"/>
                <w:sz w:val="32"/>
                <w:szCs w:val="32"/>
              </w:rPr>
              <w:t>V</w:t>
            </w:r>
            <w:r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0A134B" w:rsidRPr="00E34842" w:rsidRDefault="00DF179F" w:rsidP="00E34842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ZIEMNIAKI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140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>G</w:t>
            </w:r>
          </w:p>
          <w:p w:rsidR="000A134B" w:rsidRPr="00E34842" w:rsidRDefault="00DF179F" w:rsidP="00E34842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RYBA</w:t>
            </w:r>
            <w:r w:rsidR="000A134B" w:rsidRPr="00E34842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                                 110 G</w:t>
            </w:r>
          </w:p>
          <w:p w:rsidR="000A134B" w:rsidRPr="00E34842" w:rsidRDefault="00DF179F" w:rsidP="00E34842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SURÓWKA Z </w:t>
            </w:r>
            <w:r w:rsidR="0066344B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KISZONEJ</w:t>
            </w: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KAPUSTY</w:t>
            </w:r>
            <w:r w:rsidR="000A134B" w:rsidRPr="00E34842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80 G</w:t>
            </w:r>
          </w:p>
          <w:p w:rsidR="000A134B" w:rsidRPr="00E34842" w:rsidRDefault="0066344B" w:rsidP="00E34842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HERBATA</w:t>
            </w:r>
            <w:r w:rsidR="000A134B" w:rsidRPr="00E34842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                                                                                    200 ML</w:t>
            </w:r>
          </w:p>
        </w:tc>
        <w:tc>
          <w:tcPr>
            <w:tcW w:w="2461" w:type="dxa"/>
          </w:tcPr>
          <w:p w:rsidR="000A134B" w:rsidRPr="00E34842" w:rsidRDefault="000A134B" w:rsidP="00E34842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  <w:p w:rsidR="000A134B" w:rsidRPr="00E34842" w:rsidRDefault="000A134B" w:rsidP="00E34842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</w:rPr>
            </w:pPr>
            <w:r w:rsidRPr="00E34842">
              <w:rPr>
                <w:rFonts w:asciiTheme="majorHAnsi" w:hAnsiTheme="majorHAnsi"/>
                <w:b/>
                <w:color w:val="548DD4" w:themeColor="text2" w:themeTint="99"/>
              </w:rPr>
              <w:t>A</w:t>
            </w:r>
            <w:r w:rsidR="00DF179F">
              <w:rPr>
                <w:rFonts w:asciiTheme="majorHAnsi" w:hAnsiTheme="majorHAnsi"/>
                <w:b/>
                <w:color w:val="548DD4" w:themeColor="text2" w:themeTint="99"/>
              </w:rPr>
              <w:t>1,A3,A4</w:t>
            </w:r>
          </w:p>
        </w:tc>
      </w:tr>
    </w:tbl>
    <w:p w:rsidR="002A6EEF" w:rsidRPr="002A6EEF" w:rsidRDefault="00AF09D5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18"/>
          <w:szCs w:val="18"/>
        </w:rPr>
      </w:pPr>
      <w:r w:rsidRPr="002A6EEF">
        <w:rPr>
          <w:rStyle w:val="Pogrubienie"/>
          <w:rFonts w:ascii="Verdana" w:hAnsi="Verdana" w:cs="Arial"/>
          <w:color w:val="433B32"/>
          <w:sz w:val="18"/>
          <w:szCs w:val="18"/>
        </w:rPr>
        <w:t>LISTA ALERGENÓW:</w:t>
      </w:r>
      <w:r w:rsidRPr="002A6EEF">
        <w:rPr>
          <w:rFonts w:ascii="Verdana" w:hAnsi="Verdana" w:cs="Arial"/>
          <w:color w:val="433B32"/>
          <w:sz w:val="18"/>
          <w:szCs w:val="18"/>
        </w:rPr>
        <w:t> 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A1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zboża zawierające gluten (pszenica, żyto, jęczmień, owies, orkisz) oraz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A2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- skorupiaki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A3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- jaja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A4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- ryby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A5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- orzeszki ziemne, orzechy arachidowe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A6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- soja i produkty pochodne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A7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mleko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A8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orzechy tj. migdały, orzechy włoskie, laskowe, nerkowca, pistacjowe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A9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seler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A10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gorczyca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A11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nasiona sezamu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A12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dwutlenek siarki i siarczany w stężeniu powyżej 10mg/kg lub 10mg/l,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A13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łubin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A14</w:t>
      </w:r>
      <w:r w:rsidR="002A6EEF" w:rsidRPr="002A6EEF">
        <w:rPr>
          <w:rFonts w:ascii="Verdana" w:hAnsi="Verdana" w:cs="Arial"/>
          <w:color w:val="433B32"/>
          <w:sz w:val="18"/>
          <w:szCs w:val="18"/>
        </w:rPr>
        <w:t xml:space="preserve"> – mięczaki i produkty pochodne.</w:t>
      </w:r>
    </w:p>
    <w:p w:rsidR="00F664A7" w:rsidRPr="002A6EEF" w:rsidRDefault="00F664A7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36"/>
          <w:szCs w:val="36"/>
        </w:rPr>
      </w:pPr>
      <w:r w:rsidRPr="002A6EEF">
        <w:rPr>
          <w:rFonts w:ascii="Verdana" w:hAnsi="Verdana" w:cs="Arial"/>
          <w:b/>
          <w:color w:val="FF0000"/>
          <w:sz w:val="36"/>
          <w:szCs w:val="36"/>
        </w:rPr>
        <w:t>PROSZĘ PAMIĘTAĆ O KARTACH OBIADOWYCH !!</w:t>
      </w:r>
    </w:p>
    <w:p w:rsidR="00AF09D5" w:rsidRDefault="00AF09D5" w:rsidP="00AF09D5"/>
    <w:p w:rsidR="00B719BC" w:rsidRDefault="00B719BC"/>
    <w:sectPr w:rsidR="00B719BC" w:rsidSect="00F97783">
      <w:pgSz w:w="11906" w:h="16838"/>
      <w:pgMar w:top="426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D1"/>
    <w:rsid w:val="0004319E"/>
    <w:rsid w:val="00050421"/>
    <w:rsid w:val="000A134B"/>
    <w:rsid w:val="00103EDC"/>
    <w:rsid w:val="00164F95"/>
    <w:rsid w:val="00193F54"/>
    <w:rsid w:val="00226D44"/>
    <w:rsid w:val="002A6EEF"/>
    <w:rsid w:val="006437DF"/>
    <w:rsid w:val="0066344B"/>
    <w:rsid w:val="006B71AB"/>
    <w:rsid w:val="006D087F"/>
    <w:rsid w:val="007376C3"/>
    <w:rsid w:val="00751E38"/>
    <w:rsid w:val="00754805"/>
    <w:rsid w:val="0079004A"/>
    <w:rsid w:val="007C4F34"/>
    <w:rsid w:val="0080719C"/>
    <w:rsid w:val="008E062D"/>
    <w:rsid w:val="00977DE9"/>
    <w:rsid w:val="009A5032"/>
    <w:rsid w:val="009E1C56"/>
    <w:rsid w:val="00A01E79"/>
    <w:rsid w:val="00A3199F"/>
    <w:rsid w:val="00AB28D6"/>
    <w:rsid w:val="00AF09D5"/>
    <w:rsid w:val="00AF387F"/>
    <w:rsid w:val="00AF5BF4"/>
    <w:rsid w:val="00B719BC"/>
    <w:rsid w:val="00BB6F8D"/>
    <w:rsid w:val="00BE1047"/>
    <w:rsid w:val="00BE471D"/>
    <w:rsid w:val="00BE705D"/>
    <w:rsid w:val="00C2684F"/>
    <w:rsid w:val="00C32D4F"/>
    <w:rsid w:val="00C64DD7"/>
    <w:rsid w:val="00CD5FA6"/>
    <w:rsid w:val="00CD7CD1"/>
    <w:rsid w:val="00DF179F"/>
    <w:rsid w:val="00E34842"/>
    <w:rsid w:val="00F12134"/>
    <w:rsid w:val="00F664A7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EC4E"/>
  <w15:docId w15:val="{650F5EE6-ECA6-451A-9A8F-B7EF3D19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D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3</cp:revision>
  <cp:lastPrinted>2024-09-30T18:32:00Z</cp:lastPrinted>
  <dcterms:created xsi:type="dcterms:W3CDTF">2025-04-22T15:08:00Z</dcterms:created>
  <dcterms:modified xsi:type="dcterms:W3CDTF">2025-04-22T15:36:00Z</dcterms:modified>
</cp:coreProperties>
</file>