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7513"/>
        <w:gridCol w:w="1865"/>
      </w:tblGrid>
      <w:tr w:rsidR="00CD7CD1" w:rsidTr="006D7410">
        <w:trPr>
          <w:trHeight w:val="410"/>
        </w:trPr>
        <w:tc>
          <w:tcPr>
            <w:tcW w:w="1730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7513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1865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RPr="004B6453" w:rsidTr="004B6453">
        <w:trPr>
          <w:trHeight w:val="113"/>
        </w:trPr>
        <w:tc>
          <w:tcPr>
            <w:tcW w:w="1730" w:type="dxa"/>
          </w:tcPr>
          <w:p w:rsidR="00CD7CD1" w:rsidRPr="004B6453" w:rsidRDefault="004B6453" w:rsidP="004B6453">
            <w:pPr>
              <w:spacing w:before="240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9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8E47A8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.202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2684F" w:rsidRPr="004B6453" w:rsidRDefault="00192637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BURACZKOWA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      </w:t>
            </w:r>
            <w:r w:rsidR="00F12134" w:rsidRPr="004B6453">
              <w:rPr>
                <w:color w:val="548DD4" w:themeColor="text2" w:themeTint="99"/>
                <w:sz w:val="28"/>
                <w:szCs w:val="28"/>
              </w:rPr>
              <w:t xml:space="preserve">  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</w:t>
            </w:r>
            <w:r w:rsidR="00F12134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 xml:space="preserve">              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 w:rsidR="006437DF" w:rsidRPr="004B6453">
              <w:rPr>
                <w:color w:val="548DD4" w:themeColor="text2" w:themeTint="99"/>
                <w:sz w:val="28"/>
                <w:szCs w:val="28"/>
              </w:rPr>
              <w:t>35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>0 ML</w:t>
            </w:r>
          </w:p>
          <w:p w:rsidR="00BE705D" w:rsidRPr="004B6453" w:rsidRDefault="006437DF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CHLEB PSZENNO-</w:t>
            </w:r>
            <w:r w:rsidRPr="004B6453">
              <w:rPr>
                <w:rFonts w:cs="Times New Roman"/>
                <w:color w:val="548DD4" w:themeColor="text2" w:themeTint="99"/>
                <w:sz w:val="28"/>
                <w:szCs w:val="28"/>
              </w:rPr>
              <w:t>Ż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>YTNI</w:t>
            </w:r>
            <w:r w:rsidR="00C64DD7" w:rsidRPr="004B6453">
              <w:rPr>
                <w:color w:val="548DD4" w:themeColor="text2" w:themeTint="99"/>
                <w:sz w:val="28"/>
                <w:szCs w:val="28"/>
              </w:rPr>
              <w:t xml:space="preserve">        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    </w:t>
            </w:r>
            <w:r w:rsidR="00A3199F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               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>7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>0 G</w:t>
            </w:r>
          </w:p>
          <w:p w:rsidR="006D7410" w:rsidRPr="004B6453" w:rsidRDefault="0004319E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 xml:space="preserve">HERBATA </w:t>
            </w:r>
            <w:r w:rsidR="00C64DD7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   </w:t>
            </w:r>
            <w:r w:rsidR="00C64DD7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      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        </w:t>
            </w:r>
            <w:r w:rsidR="00050421" w:rsidRPr="004B6453">
              <w:rPr>
                <w:color w:val="548DD4" w:themeColor="text2" w:themeTint="99"/>
                <w:sz w:val="28"/>
                <w:szCs w:val="28"/>
              </w:rPr>
              <w:t xml:space="preserve">  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977DE9" w:rsidRPr="004B6453">
              <w:rPr>
                <w:color w:val="548DD4" w:themeColor="text2" w:themeTint="99"/>
                <w:sz w:val="28"/>
                <w:szCs w:val="28"/>
              </w:rPr>
              <w:t xml:space="preserve">     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         </w:t>
            </w:r>
            <w:r w:rsidR="00977DE9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>200 M</w:t>
            </w:r>
            <w:r w:rsidR="006D7410" w:rsidRPr="004B6453">
              <w:rPr>
                <w:color w:val="548DD4" w:themeColor="text2" w:themeTint="99"/>
                <w:sz w:val="28"/>
                <w:szCs w:val="28"/>
              </w:rPr>
              <w:t>L</w:t>
            </w:r>
          </w:p>
          <w:p w:rsidR="004B6453" w:rsidRPr="004B6453" w:rsidRDefault="004B6453" w:rsidP="004B6453">
            <w:pPr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CIASTKA SANTE                          </w:t>
            </w:r>
            <w:r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                          138 G</w:t>
            </w:r>
          </w:p>
        </w:tc>
        <w:tc>
          <w:tcPr>
            <w:tcW w:w="1865" w:type="dxa"/>
          </w:tcPr>
          <w:p w:rsidR="009E1C56" w:rsidRPr="004B6453" w:rsidRDefault="006437DF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A1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>,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>A7,</w:t>
            </w:r>
            <w:r w:rsidR="00F97783" w:rsidRPr="004B6453">
              <w:rPr>
                <w:color w:val="548DD4" w:themeColor="text2" w:themeTint="99"/>
                <w:sz w:val="28"/>
                <w:szCs w:val="28"/>
              </w:rPr>
              <w:t>A9</w:t>
            </w:r>
          </w:p>
          <w:p w:rsidR="00CD7CD1" w:rsidRPr="004B6453" w:rsidRDefault="00A01E79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A1</w:t>
            </w:r>
            <w:r w:rsidR="006437DF" w:rsidRPr="004B6453">
              <w:rPr>
                <w:color w:val="548DD4" w:themeColor="text2" w:themeTint="99"/>
                <w:sz w:val="28"/>
                <w:szCs w:val="28"/>
              </w:rPr>
              <w:t>,A3</w:t>
            </w:r>
          </w:p>
          <w:p w:rsidR="0004319E" w:rsidRPr="004B6453" w:rsidRDefault="0004319E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04319E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A1,A7</w:t>
            </w:r>
          </w:p>
        </w:tc>
      </w:tr>
      <w:tr w:rsidR="00CD7CD1" w:rsidRPr="004B6453" w:rsidTr="004B6453">
        <w:trPr>
          <w:trHeight w:val="113"/>
        </w:trPr>
        <w:tc>
          <w:tcPr>
            <w:tcW w:w="1730" w:type="dxa"/>
          </w:tcPr>
          <w:p w:rsidR="00CD7CD1" w:rsidRPr="004B6453" w:rsidRDefault="008E47A8" w:rsidP="004B6453">
            <w:pPr>
              <w:spacing w:before="240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0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.202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E705D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KASZA BULGUR</w:t>
            </w:r>
            <w:r w:rsidR="008E47A8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         </w:t>
            </w:r>
            <w:r w:rsidR="006D7410" w:rsidRPr="004B6453">
              <w:rPr>
                <w:color w:val="548DD4" w:themeColor="text2" w:themeTint="99"/>
                <w:sz w:val="28"/>
                <w:szCs w:val="28"/>
              </w:rPr>
              <w:t xml:space="preserve">        </w:t>
            </w:r>
            <w:r w:rsidR="008E47A8" w:rsidRPr="004B6453">
              <w:rPr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 w:rsidR="008E47A8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>8</w:t>
            </w:r>
            <w:r w:rsidR="008E47A8" w:rsidRPr="004B6453">
              <w:rPr>
                <w:color w:val="548DD4" w:themeColor="text2" w:themeTint="99"/>
                <w:sz w:val="28"/>
                <w:szCs w:val="28"/>
              </w:rPr>
              <w:t>0 G</w:t>
            </w:r>
          </w:p>
          <w:p w:rsidR="00192637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GULASZ Z SZYNKI                                                      100 ML/80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 xml:space="preserve"> G</w:t>
            </w:r>
          </w:p>
          <w:p w:rsidR="0004319E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OGÓREK KONSERWOWY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               </w:t>
            </w:r>
            <w:r>
              <w:rPr>
                <w:color w:val="548DD4" w:themeColor="text2" w:themeTint="99"/>
                <w:sz w:val="28"/>
                <w:szCs w:val="28"/>
              </w:rPr>
              <w:t xml:space="preserve">   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>80 G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</w:t>
            </w:r>
          </w:p>
          <w:p w:rsidR="00CD7CD1" w:rsidRPr="004B6453" w:rsidRDefault="00DD5E16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KOMPOT</w:t>
            </w:r>
            <w:r w:rsidR="00C32D4F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     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         </w:t>
            </w:r>
            <w:r w:rsidR="00050421" w:rsidRPr="004B6453">
              <w:rPr>
                <w:color w:val="548DD4" w:themeColor="text2" w:themeTint="99"/>
                <w:sz w:val="28"/>
                <w:szCs w:val="28"/>
              </w:rPr>
              <w:t xml:space="preserve">             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       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>200 ML</w:t>
            </w:r>
          </w:p>
          <w:p w:rsidR="004B6453" w:rsidRPr="004B6453" w:rsidRDefault="004B6453" w:rsidP="004B6453">
            <w:pPr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JABŁKO                                                                                          1 SZT</w:t>
            </w:r>
          </w:p>
        </w:tc>
        <w:tc>
          <w:tcPr>
            <w:tcW w:w="1865" w:type="dxa"/>
          </w:tcPr>
          <w:p w:rsidR="00C32D4F" w:rsidRPr="004B6453" w:rsidRDefault="00C32D4F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192637" w:rsidRPr="004B6453" w:rsidRDefault="00DD5E16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A1,A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9</w:t>
            </w:r>
          </w:p>
          <w:p w:rsidR="00E34842" w:rsidRPr="004B6453" w:rsidRDefault="00E34842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</w:p>
          <w:p w:rsidR="00192637" w:rsidRPr="004B6453" w:rsidRDefault="00192637" w:rsidP="004B6453">
            <w:pPr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CD7CD1" w:rsidRPr="004B6453" w:rsidTr="004B6453">
        <w:trPr>
          <w:trHeight w:val="113"/>
        </w:trPr>
        <w:tc>
          <w:tcPr>
            <w:tcW w:w="1730" w:type="dxa"/>
          </w:tcPr>
          <w:p w:rsidR="00CD7CD1" w:rsidRPr="004B6453" w:rsidRDefault="00DD5E16" w:rsidP="004B6453">
            <w:pPr>
              <w:spacing w:before="240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.202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7C4F34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RYŻ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                                  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</w:t>
            </w:r>
            <w:r>
              <w:rPr>
                <w:color w:val="548DD4" w:themeColor="text2" w:themeTint="99"/>
                <w:sz w:val="28"/>
                <w:szCs w:val="28"/>
              </w:rPr>
              <w:t xml:space="preserve">      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 xml:space="preserve"> 80 G</w:t>
            </w:r>
          </w:p>
          <w:p w:rsidR="00DD5E16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UDZIEC Z KURCZAKA                                                              20</w:t>
            </w:r>
            <w:r w:rsidR="00DD5E16" w:rsidRPr="004B6453">
              <w:rPr>
                <w:color w:val="548DD4" w:themeColor="text2" w:themeTint="99"/>
                <w:sz w:val="28"/>
                <w:szCs w:val="28"/>
              </w:rPr>
              <w:t>0 G</w:t>
            </w:r>
          </w:p>
          <w:p w:rsidR="00DD5E16" w:rsidRPr="004B6453" w:rsidRDefault="004B6453" w:rsidP="004B6453">
            <w:pPr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KAPUSTA PEKIŃSKA                                                                 8</w:t>
            </w:r>
            <w:r w:rsidR="00DD5E16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0 G</w:t>
            </w:r>
          </w:p>
          <w:p w:rsidR="00A01E79" w:rsidRPr="004B6453" w:rsidRDefault="004B6453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KOMPOT</w:t>
            </w:r>
            <w:r w:rsidR="00C64DD7" w:rsidRPr="004B6453">
              <w:rPr>
                <w:color w:val="548DD4" w:themeColor="text2" w:themeTint="99"/>
                <w:sz w:val="28"/>
                <w:szCs w:val="28"/>
              </w:rPr>
              <w:t xml:space="preserve">           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</w:t>
            </w:r>
            <w:r w:rsidR="0080719C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</w:t>
            </w:r>
            <w:r w:rsidR="00050421" w:rsidRPr="004B6453">
              <w:rPr>
                <w:color w:val="548DD4" w:themeColor="text2" w:themeTint="99"/>
                <w:sz w:val="28"/>
                <w:szCs w:val="28"/>
              </w:rPr>
              <w:t xml:space="preserve">         </w:t>
            </w:r>
            <w:r w:rsidR="0080719C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050421" w:rsidRPr="004B6453">
              <w:rPr>
                <w:color w:val="548DD4" w:themeColor="text2" w:themeTint="99"/>
                <w:sz w:val="28"/>
                <w:szCs w:val="28"/>
              </w:rPr>
              <w:t xml:space="preserve">    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       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A01E79" w:rsidRPr="004B6453">
              <w:rPr>
                <w:color w:val="548DD4" w:themeColor="text2" w:themeTint="99"/>
                <w:sz w:val="28"/>
                <w:szCs w:val="28"/>
              </w:rPr>
              <w:t>200 ML</w:t>
            </w:r>
          </w:p>
        </w:tc>
        <w:tc>
          <w:tcPr>
            <w:tcW w:w="1865" w:type="dxa"/>
          </w:tcPr>
          <w:p w:rsidR="00CD7CD1" w:rsidRPr="004B6453" w:rsidRDefault="00CD7CD1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04319E" w:rsidRPr="004B6453" w:rsidRDefault="0004319E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6D7410" w:rsidRPr="004B6453" w:rsidRDefault="006D7410" w:rsidP="004B6453">
            <w:pPr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A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7</w:t>
            </w:r>
          </w:p>
        </w:tc>
      </w:tr>
      <w:tr w:rsidR="009E1C56" w:rsidRPr="004B6453" w:rsidTr="00121845">
        <w:trPr>
          <w:trHeight w:val="1650"/>
        </w:trPr>
        <w:tc>
          <w:tcPr>
            <w:tcW w:w="1730" w:type="dxa"/>
          </w:tcPr>
          <w:p w:rsidR="009E1C56" w:rsidRPr="004B6453" w:rsidRDefault="004B6453" w:rsidP="004B6453">
            <w:pPr>
              <w:spacing w:before="240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</w:t>
            </w:r>
            <w:r w:rsidR="00DF179F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2.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DD5E16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F12134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.202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DD5E16" w:rsidRPr="004B6453" w:rsidRDefault="004B6453" w:rsidP="004B6453">
            <w:pPr>
              <w:spacing w:line="276" w:lineRule="auto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POMIDOROWA  Z MAKARONEM                                     350 ML</w:t>
            </w:r>
          </w:p>
          <w:p w:rsidR="00121845" w:rsidRDefault="004B6453" w:rsidP="00121845">
            <w:pPr>
              <w:spacing w:line="276" w:lineRule="auto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MAKARON                                                                                      50 G</w:t>
            </w:r>
          </w:p>
          <w:p w:rsidR="000A134B" w:rsidRDefault="00DD5E16" w:rsidP="00121845">
            <w:pPr>
              <w:spacing w:line="276" w:lineRule="auto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HERBATA</w:t>
            </w:r>
            <w:r w:rsidR="00C64DD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                       </w:t>
            </w:r>
            <w:r w:rsidR="0080719C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</w:t>
            </w:r>
            <w:r w:rsidR="00050421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</w:t>
            </w:r>
            <w:r w:rsidR="00050421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 w:rsidR="0080719C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 w:rsidR="00050421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80719C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200 ML</w:t>
            </w:r>
          </w:p>
          <w:p w:rsidR="00121845" w:rsidRPr="004B6453" w:rsidRDefault="00121845" w:rsidP="00121845">
            <w:pPr>
              <w:spacing w:line="276" w:lineRule="auto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PĄCZEK                                                                                          1 SZT</w:t>
            </w:r>
          </w:p>
        </w:tc>
        <w:tc>
          <w:tcPr>
            <w:tcW w:w="1865" w:type="dxa"/>
          </w:tcPr>
          <w:p w:rsidR="009E1C56" w:rsidRPr="00121845" w:rsidRDefault="00121845" w:rsidP="004B6453">
            <w:pPr>
              <w:pStyle w:val="Nagwek2"/>
              <w:spacing w:before="120" w:after="120" w:line="276" w:lineRule="auto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A1,A9</w:t>
            </w:r>
          </w:p>
          <w:p w:rsidR="0004319E" w:rsidRPr="004B6453" w:rsidRDefault="0004319E" w:rsidP="004B6453">
            <w:pPr>
              <w:pStyle w:val="Nagwek2"/>
              <w:spacing w:before="120" w:after="120" w:line="276" w:lineRule="auto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6D087F" w:rsidRPr="004B6453" w:rsidRDefault="00121845" w:rsidP="004B6453">
            <w:pPr>
              <w:spacing w:before="120" w:after="120" w:line="276" w:lineRule="auto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A1,A3,A7</w:t>
            </w:r>
            <w:bookmarkStart w:id="0" w:name="_GoBack"/>
            <w:bookmarkEnd w:id="0"/>
          </w:p>
        </w:tc>
      </w:tr>
      <w:tr w:rsidR="000A134B" w:rsidRPr="004B6453" w:rsidTr="004B6453">
        <w:trPr>
          <w:trHeight w:val="113"/>
        </w:trPr>
        <w:tc>
          <w:tcPr>
            <w:tcW w:w="1730" w:type="dxa"/>
          </w:tcPr>
          <w:p w:rsidR="000A134B" w:rsidRPr="004B6453" w:rsidRDefault="00DD5E16" w:rsidP="004B6453">
            <w:pPr>
              <w:spacing w:before="240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3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I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.202</w:t>
            </w:r>
            <w:r w:rsidR="004B6453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0A134B" w:rsidRPr="004B6453" w:rsidRDefault="00DD5E16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  <w:r w:rsidRPr="004B6453">
              <w:rPr>
                <w:color w:val="548DD4" w:themeColor="text2" w:themeTint="99"/>
                <w:sz w:val="28"/>
                <w:szCs w:val="28"/>
              </w:rPr>
              <w:t>ZIEMNIAKI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                                                               </w:t>
            </w:r>
            <w:r w:rsidR="006D7410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192637" w:rsidRPr="004B6453">
              <w:rPr>
                <w:color w:val="548DD4" w:themeColor="text2" w:themeTint="99"/>
                <w:sz w:val="28"/>
                <w:szCs w:val="28"/>
              </w:rPr>
              <w:t xml:space="preserve">                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 xml:space="preserve"> 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>1</w:t>
            </w:r>
            <w:r w:rsidRPr="004B6453">
              <w:rPr>
                <w:color w:val="548DD4" w:themeColor="text2" w:themeTint="99"/>
                <w:sz w:val="28"/>
                <w:szCs w:val="28"/>
              </w:rPr>
              <w:t>3</w:t>
            </w:r>
            <w:r w:rsidR="00DF179F" w:rsidRPr="004B6453">
              <w:rPr>
                <w:color w:val="548DD4" w:themeColor="text2" w:themeTint="99"/>
                <w:sz w:val="28"/>
                <w:szCs w:val="28"/>
              </w:rPr>
              <w:t xml:space="preserve">0 </w:t>
            </w:r>
            <w:r w:rsidR="000A134B" w:rsidRPr="004B6453">
              <w:rPr>
                <w:color w:val="548DD4" w:themeColor="text2" w:themeTint="99"/>
                <w:sz w:val="28"/>
                <w:szCs w:val="28"/>
              </w:rPr>
              <w:t>G</w:t>
            </w:r>
          </w:p>
          <w:p w:rsidR="000A134B" w:rsidRPr="004B6453" w:rsidRDefault="004B6453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PALUSZKI RYBNE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                               </w:t>
            </w:r>
            <w:r w:rsidR="00DF179F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</w:t>
            </w:r>
            <w:r w:rsidR="00DF179F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110 G</w:t>
            </w:r>
          </w:p>
          <w:p w:rsidR="000A134B" w:rsidRPr="004B6453" w:rsidRDefault="00DF179F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SURÓWKA Z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KISZONEJ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KAPUSTY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         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80 G</w:t>
            </w:r>
          </w:p>
          <w:p w:rsidR="004B6453" w:rsidRPr="004B6453" w:rsidRDefault="004B6453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HERBATA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                                                                 </w:t>
            </w:r>
            <w:r w:rsidR="00192637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0A134B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 xml:space="preserve"> 200 ML</w:t>
            </w:r>
          </w:p>
        </w:tc>
        <w:tc>
          <w:tcPr>
            <w:tcW w:w="1865" w:type="dxa"/>
          </w:tcPr>
          <w:p w:rsidR="000A134B" w:rsidRPr="004B6453" w:rsidRDefault="000A134B" w:rsidP="004B6453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8"/>
                <w:szCs w:val="28"/>
              </w:rPr>
            </w:pPr>
          </w:p>
          <w:p w:rsidR="000A134B" w:rsidRPr="004B6453" w:rsidRDefault="000A134B" w:rsidP="004B6453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A</w:t>
            </w:r>
            <w:r w:rsidR="00DF179F" w:rsidRPr="004B6453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1,A4</w:t>
            </w:r>
          </w:p>
        </w:tc>
      </w:tr>
    </w:tbl>
    <w:p w:rsidR="002A6EEF" w:rsidRPr="002A6EEF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18"/>
          <w:szCs w:val="18"/>
        </w:rPr>
      </w:pPr>
      <w:r w:rsidRPr="002A6EEF">
        <w:rPr>
          <w:rStyle w:val="Pogrubienie"/>
          <w:rFonts w:ascii="Verdana" w:hAnsi="Verdana" w:cs="Arial"/>
          <w:color w:val="433B32"/>
          <w:sz w:val="18"/>
          <w:szCs w:val="18"/>
        </w:rPr>
        <w:t>LISTA ALERGENÓW:</w:t>
      </w:r>
      <w:r w:rsidRPr="002A6EEF">
        <w:rPr>
          <w:rFonts w:ascii="Verdana" w:hAnsi="Verdana" w:cs="Arial"/>
          <w:color w:val="433B32"/>
          <w:sz w:val="18"/>
          <w:szCs w:val="18"/>
        </w:rPr>
        <w:t> 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A1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zboża zawierające gluten (pszenica, żyto, jęczmień, owies, orkisz) oraz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A2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skorupiaki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A3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jaja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A4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- ryby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A5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- orzeszki ziemne, orzechy arachidowe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A6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- soja i produkty pochodne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A7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mleko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A8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orzechy tj. migdały, orzechy włoskie, laskowe, nerkowca, pistacjowe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 xml:space="preserve">A9 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– seler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A10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gorczyca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A11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nasiona sezamu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A12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dwutlenek siarki i siarczany w stężeniu powyżej 10mg/kg lub 10mg/l,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A13</w:t>
      </w:r>
      <w:r w:rsidRPr="002A6EEF">
        <w:rPr>
          <w:rFonts w:ascii="Verdana" w:hAnsi="Verdana" w:cs="Arial"/>
          <w:color w:val="433B32"/>
          <w:sz w:val="18"/>
          <w:szCs w:val="18"/>
        </w:rPr>
        <w:t xml:space="preserve"> – łubin i produkty pochodne, </w:t>
      </w:r>
      <w:r w:rsidRPr="002A6EEF">
        <w:rPr>
          <w:rFonts w:ascii="Verdana" w:hAnsi="Verdana" w:cs="Arial"/>
          <w:b/>
          <w:color w:val="433B32"/>
          <w:sz w:val="18"/>
          <w:szCs w:val="18"/>
        </w:rPr>
        <w:t>A14</w:t>
      </w:r>
      <w:r w:rsidR="002A6EEF" w:rsidRPr="002A6EEF">
        <w:rPr>
          <w:rFonts w:ascii="Verdana" w:hAnsi="Verdana" w:cs="Arial"/>
          <w:color w:val="433B32"/>
          <w:sz w:val="18"/>
          <w:szCs w:val="18"/>
        </w:rPr>
        <w:t xml:space="preserve"> – mięczaki i produkty pochodne.</w:t>
      </w:r>
    </w:p>
    <w:p w:rsidR="00F664A7" w:rsidRPr="002A6EEF" w:rsidRDefault="00F664A7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36"/>
          <w:szCs w:val="36"/>
        </w:rPr>
      </w:pPr>
      <w:r w:rsidRPr="002A6EEF">
        <w:rPr>
          <w:rFonts w:ascii="Verdana" w:hAnsi="Verdana" w:cs="Arial"/>
          <w:b/>
          <w:color w:val="FF0000"/>
          <w:sz w:val="36"/>
          <w:szCs w:val="36"/>
        </w:rPr>
        <w:t>PROSZĘ PAMIĘTAĆ O KARTACH OBIADOWYCH !!</w:t>
      </w:r>
    </w:p>
    <w:p w:rsidR="00AF09D5" w:rsidRDefault="00AF09D5" w:rsidP="00AF09D5"/>
    <w:p w:rsidR="00B719BC" w:rsidRDefault="00B719BC"/>
    <w:sectPr w:rsidR="00B719BC" w:rsidSect="00F97783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A134B"/>
    <w:rsid w:val="00103EDC"/>
    <w:rsid w:val="00121845"/>
    <w:rsid w:val="00164F95"/>
    <w:rsid w:val="00192637"/>
    <w:rsid w:val="00193F54"/>
    <w:rsid w:val="00226D44"/>
    <w:rsid w:val="002A6EEF"/>
    <w:rsid w:val="004B6453"/>
    <w:rsid w:val="006437DF"/>
    <w:rsid w:val="006B71AB"/>
    <w:rsid w:val="006D087F"/>
    <w:rsid w:val="006D7410"/>
    <w:rsid w:val="007376C3"/>
    <w:rsid w:val="00751E38"/>
    <w:rsid w:val="00754805"/>
    <w:rsid w:val="0079004A"/>
    <w:rsid w:val="007C4F34"/>
    <w:rsid w:val="0080719C"/>
    <w:rsid w:val="008E47A8"/>
    <w:rsid w:val="00957818"/>
    <w:rsid w:val="00977DE9"/>
    <w:rsid w:val="009A5032"/>
    <w:rsid w:val="009E1C56"/>
    <w:rsid w:val="00A01E79"/>
    <w:rsid w:val="00A3199F"/>
    <w:rsid w:val="00AB28D6"/>
    <w:rsid w:val="00AF09D5"/>
    <w:rsid w:val="00AF387F"/>
    <w:rsid w:val="00AF5BF4"/>
    <w:rsid w:val="00B719BC"/>
    <w:rsid w:val="00BB6F8D"/>
    <w:rsid w:val="00BE471D"/>
    <w:rsid w:val="00BE705D"/>
    <w:rsid w:val="00C2684F"/>
    <w:rsid w:val="00C32D4F"/>
    <w:rsid w:val="00C64DD7"/>
    <w:rsid w:val="00CD5FA6"/>
    <w:rsid w:val="00CD7CD1"/>
    <w:rsid w:val="00DD5E16"/>
    <w:rsid w:val="00DF179F"/>
    <w:rsid w:val="00E34842"/>
    <w:rsid w:val="00F12134"/>
    <w:rsid w:val="00F664A7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90B5"/>
  <w15:docId w15:val="{650F5EE6-ECA6-451A-9A8F-B7EF3D1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cp:lastPrinted>2024-09-30T18:32:00Z</cp:lastPrinted>
  <dcterms:created xsi:type="dcterms:W3CDTF">2026-02-07T20:42:00Z</dcterms:created>
  <dcterms:modified xsi:type="dcterms:W3CDTF">2026-02-07T20:42:00Z</dcterms:modified>
</cp:coreProperties>
</file>